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  <w:r>
        <w:rPr>
          <w:rFonts w:ascii="Verdana" w:eastAsia="Verdana" w:hAnsi="Verdana" w:cs="Verdana"/>
          <w:b/>
          <w:sz w:val="52"/>
          <w:szCs w:val="52"/>
        </w:rPr>
        <w:t xml:space="preserve"> </w:t>
      </w:r>
      <w:r>
        <w:rPr>
          <w:rFonts w:ascii="Verdana" w:hAnsi="Verdana" w:cs="Verdana"/>
          <w:b/>
          <w:sz w:val="52"/>
          <w:szCs w:val="52"/>
        </w:rPr>
        <w:t>FACULTAD DE ENFERMERÍA Y FISIOTERAPIA</w:t>
      </w: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ED3CE3">
      <w:pPr>
        <w:jc w:val="center"/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t>HORARIO CURSO ACADÉMICO 2019-2020</w:t>
      </w:r>
      <w:r w:rsidR="00981CC0">
        <w:rPr>
          <w:rFonts w:ascii="Verdana" w:hAnsi="Verdana" w:cs="Verdana"/>
          <w:sz w:val="18"/>
          <w:szCs w:val="18"/>
        </w:rPr>
        <w:t xml:space="preserve"> </w:t>
      </w: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t>GRADO EN ENFERMERÍA (CÁDIZ)</w:t>
      </w: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t>(PRIMER CURSO)</w:t>
      </w: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  <w:r>
        <w:rPr>
          <w:rFonts w:ascii="Verdana" w:hAnsi="Verdana" w:cs="Verdana"/>
          <w:b/>
          <w:sz w:val="52"/>
          <w:szCs w:val="52"/>
        </w:rPr>
        <w:t>(1</w:t>
      </w:r>
      <w:r>
        <w:rPr>
          <w:rFonts w:ascii="Verdana" w:hAnsi="Verdana" w:cs="Verdana"/>
          <w:b/>
          <w:sz w:val="48"/>
          <w:szCs w:val="48"/>
          <w:vertAlign w:val="superscript"/>
        </w:rPr>
        <w:t>ER</w:t>
      </w:r>
      <w:r>
        <w:rPr>
          <w:rFonts w:ascii="Verdana" w:hAnsi="Verdana" w:cs="Verdana"/>
          <w:b/>
          <w:sz w:val="52"/>
          <w:szCs w:val="52"/>
        </w:rPr>
        <w:t xml:space="preserve"> SEMESTRE)</w:t>
      </w: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948"/>
        <w:gridCol w:w="540"/>
        <w:gridCol w:w="540"/>
        <w:gridCol w:w="720"/>
        <w:gridCol w:w="806"/>
        <w:gridCol w:w="715"/>
        <w:gridCol w:w="767"/>
      </w:tblGrid>
      <w:tr w:rsidR="00981CC0">
        <w:tc>
          <w:tcPr>
            <w:tcW w:w="110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  <w:vAlign w:val="center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</w:rPr>
              <w:t>DISTRIBUCIÓN HORARIA SEGÚN VICERRECTORADO</w:t>
            </w:r>
          </w:p>
        </w:tc>
      </w:tr>
      <w:tr w:rsidR="00981CC0">
        <w:trPr>
          <w:cantSplit/>
        </w:trPr>
        <w:tc>
          <w:tcPr>
            <w:tcW w:w="6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ASIGNATURA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CURSO/ SEMESTRE</w:t>
            </w:r>
          </w:p>
        </w:tc>
        <w:tc>
          <w:tcPr>
            <w:tcW w:w="3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HORAS</w:t>
            </w:r>
          </w:p>
        </w:tc>
      </w:tr>
      <w:tr w:rsidR="00981CC0">
        <w:trPr>
          <w:cantSplit/>
        </w:trPr>
        <w:tc>
          <w:tcPr>
            <w:tcW w:w="6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TEO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  <w:rPr>
                <w:rFonts w:ascii="Calibri" w:hAnsi="Calibri" w:cs="Arial"/>
                <w:b/>
                <w:color w:val="000066"/>
                <w:sz w:val="18"/>
                <w:szCs w:val="18"/>
              </w:rPr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TALL/</w:t>
            </w:r>
          </w:p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LAB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SEM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SC/PC</w:t>
            </w:r>
          </w:p>
        </w:tc>
      </w:tr>
      <w:tr w:rsidR="00981CC0">
        <w:trPr>
          <w:cantSplit/>
        </w:trPr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1CC0" w:rsidRPr="008B6FF3" w:rsidRDefault="00981CC0">
            <w:r w:rsidRPr="008B6FF3">
              <w:rPr>
                <w:rFonts w:ascii="Calibri" w:hAnsi="Calibri" w:cs="Calibri"/>
                <w:b/>
                <w:sz w:val="18"/>
                <w:szCs w:val="18"/>
              </w:rPr>
              <w:t>MEDIO AMBIENTE Y SALUD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1º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66"/>
                <w:sz w:val="18"/>
                <w:szCs w:val="18"/>
              </w:rPr>
              <w:t>1º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sz w:val="18"/>
                <w:szCs w:val="18"/>
              </w:rPr>
              <w:t>20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981CC0">
        <w:trPr>
          <w:cantSplit/>
        </w:trPr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1CC0" w:rsidRPr="008B6FF3" w:rsidRDefault="00981CC0">
            <w:r w:rsidRPr="008B6FF3">
              <w:rPr>
                <w:rFonts w:ascii="Calibri" w:hAnsi="Calibri" w:cs="Calibri"/>
                <w:b/>
                <w:sz w:val="18"/>
                <w:szCs w:val="18"/>
              </w:rPr>
              <w:t>ORGANOGRAFÍA MICROSCÓPICA HUMANA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sz w:val="18"/>
                <w:szCs w:val="18"/>
              </w:rPr>
              <w:t>22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981CC0">
        <w:trPr>
          <w:cantSplit/>
        </w:trPr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1CC0" w:rsidRPr="008B6FF3" w:rsidRDefault="00981CC0">
            <w:r w:rsidRPr="008B6FF3">
              <w:rPr>
                <w:rFonts w:ascii="Calibri" w:hAnsi="Calibri" w:cs="Calibri"/>
                <w:b/>
                <w:sz w:val="18"/>
                <w:szCs w:val="18"/>
              </w:rPr>
              <w:t>ANATOMÍA HUMANA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 w:rsidRPr="00B77D00">
              <w:rPr>
                <w:rFonts w:ascii="Calibri" w:hAnsi="Calibri" w:cs="Arial"/>
                <w:b/>
                <w:sz w:val="18"/>
                <w:szCs w:val="18"/>
              </w:rPr>
              <w:t>40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981CC0">
        <w:trPr>
          <w:cantSplit/>
        </w:trPr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Pr="008B6FF3" w:rsidRDefault="00981CC0">
            <w:r w:rsidRPr="008B6FF3">
              <w:rPr>
                <w:rFonts w:ascii="Calibri" w:hAnsi="Calibri" w:cs="Calibri"/>
                <w:b/>
                <w:sz w:val="18"/>
                <w:szCs w:val="18"/>
              </w:rPr>
              <w:t>BIOQUÍMICA Y FISIOLOGÍA BÁSICA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Pr="00277B93" w:rsidRDefault="00981CC0">
            <w:pPr>
              <w:jc w:val="center"/>
            </w:pPr>
            <w:r w:rsidRPr="00277B93">
              <w:rPr>
                <w:rFonts w:ascii="Calibri" w:hAnsi="Calibri" w:cs="Arial"/>
                <w:b/>
                <w:sz w:val="18"/>
                <w:szCs w:val="18"/>
              </w:rPr>
              <w:t>68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Pr="00277B93" w:rsidRDefault="00981CC0">
            <w:pPr>
              <w:jc w:val="center"/>
            </w:pPr>
            <w:r w:rsidRPr="00277B93"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4/2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Pr="00277B93" w:rsidRDefault="00981CC0">
            <w:pPr>
              <w:jc w:val="center"/>
            </w:pPr>
            <w:r w:rsidRPr="00277B93"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  <w:tr w:rsidR="00981CC0">
        <w:trPr>
          <w:cantSplit/>
        </w:trPr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1CC0" w:rsidRPr="008B6FF3" w:rsidRDefault="00981CC0">
            <w:r w:rsidRPr="008B6FF3">
              <w:rPr>
                <w:rFonts w:ascii="Calibri" w:hAnsi="Calibri" w:cs="Calibri"/>
                <w:b/>
                <w:sz w:val="18"/>
                <w:szCs w:val="18"/>
              </w:rPr>
              <w:t>BASES TEÓRICAS Y METODOLÓGICAS DE LOS CUIDADOS DE ENFERMERÍA</w:t>
            </w: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Pr="00750CC7" w:rsidRDefault="00981CC0">
            <w:pPr>
              <w:jc w:val="center"/>
            </w:pPr>
            <w:r w:rsidRPr="00750CC7">
              <w:rPr>
                <w:rFonts w:ascii="Calibri" w:hAnsi="Calibri" w:cs="Arial"/>
                <w:b/>
                <w:sz w:val="18"/>
                <w:szCs w:val="18"/>
              </w:rPr>
              <w:t>64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Pr="00750CC7" w:rsidRDefault="00981CC0">
            <w:pPr>
              <w:jc w:val="center"/>
            </w:pPr>
            <w:r w:rsidRPr="00750CC7"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10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jc w:val="center"/>
            </w:pPr>
            <w:r>
              <w:rPr>
                <w:rFonts w:ascii="Calibri" w:hAnsi="Calibri" w:cs="Arial"/>
                <w:b/>
                <w:color w:val="0000FF"/>
                <w:sz w:val="18"/>
                <w:szCs w:val="18"/>
              </w:rPr>
              <w:t>-</w:t>
            </w:r>
          </w:p>
        </w:tc>
      </w:tr>
    </w:tbl>
    <w:p w:rsidR="00981CC0" w:rsidRDefault="00981CC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p w:rsidR="008020EC" w:rsidRDefault="008020EC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p w:rsidR="008020EC" w:rsidRDefault="008020EC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p w:rsidR="00981CC0" w:rsidRDefault="00981CC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HORAS </w:t>
      </w:r>
      <w:proofErr w:type="gramStart"/>
      <w:r>
        <w:rPr>
          <w:rFonts w:ascii="Calibri" w:hAnsi="Calibri" w:cs="Calibri"/>
          <w:b/>
          <w:color w:val="000066"/>
          <w:sz w:val="18"/>
          <w:szCs w:val="18"/>
        </w:rPr>
        <w:t>PRESENCIALES :</w:t>
      </w:r>
      <w:proofErr w:type="gramEnd"/>
      <w:r>
        <w:rPr>
          <w:rFonts w:ascii="Calibri" w:hAnsi="Calibri" w:cs="Calibri"/>
          <w:b/>
          <w:color w:val="000066"/>
          <w:sz w:val="18"/>
          <w:szCs w:val="18"/>
        </w:rPr>
        <w:t xml:space="preserve"> 30 (3 CRÉDITOS)</w:t>
      </w:r>
    </w:p>
    <w:p w:rsidR="00981CC0" w:rsidRDefault="00981CC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HORAS </w:t>
      </w:r>
      <w:proofErr w:type="gramStart"/>
      <w:r>
        <w:rPr>
          <w:rFonts w:ascii="Calibri" w:hAnsi="Calibri" w:cs="Calibri"/>
          <w:b/>
          <w:color w:val="000066"/>
          <w:sz w:val="18"/>
          <w:szCs w:val="18"/>
        </w:rPr>
        <w:t>PRESENCIALES :</w:t>
      </w:r>
      <w:proofErr w:type="gramEnd"/>
      <w:r>
        <w:rPr>
          <w:rFonts w:ascii="Calibri" w:hAnsi="Calibri" w:cs="Calibri"/>
          <w:b/>
          <w:color w:val="000066"/>
          <w:sz w:val="18"/>
          <w:szCs w:val="18"/>
        </w:rPr>
        <w:t xml:space="preserve"> 60 (6 CRÉDITOS)</w:t>
      </w:r>
    </w:p>
    <w:p w:rsidR="00981CC0" w:rsidRDefault="00981CC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HORAS </w:t>
      </w:r>
      <w:proofErr w:type="gramStart"/>
      <w:r>
        <w:rPr>
          <w:rFonts w:ascii="Calibri" w:hAnsi="Calibri" w:cs="Calibri"/>
          <w:b/>
          <w:color w:val="000066"/>
          <w:sz w:val="18"/>
          <w:szCs w:val="18"/>
        </w:rPr>
        <w:t>PRESENCIALES :</w:t>
      </w:r>
      <w:proofErr w:type="gramEnd"/>
      <w:r>
        <w:rPr>
          <w:rFonts w:ascii="Calibri" w:hAnsi="Calibri" w:cs="Calibri"/>
          <w:b/>
          <w:color w:val="000066"/>
          <w:sz w:val="18"/>
          <w:szCs w:val="18"/>
        </w:rPr>
        <w:t xml:space="preserve"> 90 (9 CRÉDITOS)</w:t>
      </w:r>
    </w:p>
    <w:p w:rsidR="00981CC0" w:rsidRDefault="00981CC0">
      <w:pPr>
        <w:ind w:left="1416" w:firstLine="708"/>
        <w:jc w:val="both"/>
        <w:rPr>
          <w:rFonts w:ascii="Calibri" w:hAnsi="Calibri" w:cs="Calibri"/>
          <w:b/>
          <w:color w:val="000066"/>
          <w:sz w:val="18"/>
          <w:szCs w:val="18"/>
        </w:rPr>
      </w:pPr>
    </w:p>
    <w:p w:rsidR="00981CC0" w:rsidRDefault="00981CC0">
      <w:pPr>
        <w:ind w:left="2124"/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>EN LAS HORAS DE TEORÍA SE  HAN  DESCONTADO:</w:t>
      </w:r>
    </w:p>
    <w:p w:rsidR="00981CC0" w:rsidRDefault="00981CC0">
      <w:pPr>
        <w:numPr>
          <w:ilvl w:val="0"/>
          <w:numId w:val="2"/>
        </w:numPr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2 H. DE EXAMEN A LAS ASIGNATURAS DE 3 CRÉDITOS </w:t>
      </w:r>
    </w:p>
    <w:p w:rsidR="00981CC0" w:rsidRDefault="00981CC0">
      <w:pPr>
        <w:numPr>
          <w:ilvl w:val="0"/>
          <w:numId w:val="2"/>
        </w:numPr>
        <w:jc w:val="both"/>
        <w:rPr>
          <w:rFonts w:ascii="Calibri" w:hAnsi="Calibri" w:cs="Calibri"/>
          <w:b/>
          <w:color w:val="000066"/>
          <w:sz w:val="18"/>
          <w:szCs w:val="18"/>
        </w:rPr>
      </w:pPr>
      <w:r>
        <w:rPr>
          <w:rFonts w:ascii="Calibri" w:hAnsi="Calibri" w:cs="Calibri"/>
          <w:b/>
          <w:color w:val="000066"/>
          <w:sz w:val="18"/>
          <w:szCs w:val="18"/>
        </w:rPr>
        <w:t xml:space="preserve">4 H. DE EXAMEN A LAS ASIGNATURAS DE 6 CRÉDITOS Y </w:t>
      </w:r>
    </w:p>
    <w:p w:rsidR="00981CC0" w:rsidRDefault="00981CC0">
      <w:pPr>
        <w:numPr>
          <w:ilvl w:val="0"/>
          <w:numId w:val="2"/>
        </w:numPr>
        <w:jc w:val="both"/>
        <w:rPr>
          <w:rFonts w:ascii="Verdana" w:hAnsi="Verdana" w:cs="Verdana"/>
          <w:b/>
          <w:color w:val="000066"/>
          <w:sz w:val="52"/>
          <w:szCs w:val="52"/>
        </w:rPr>
      </w:pPr>
      <w:r>
        <w:rPr>
          <w:rFonts w:ascii="Calibri" w:hAnsi="Calibri" w:cs="Calibri"/>
          <w:b/>
          <w:color w:val="000066"/>
          <w:sz w:val="18"/>
          <w:szCs w:val="18"/>
        </w:rPr>
        <w:t>6 H. DE EXAMEN A LAS ASIGNATURAS DE 9 CRÉDITOS</w:t>
      </w:r>
    </w:p>
    <w:p w:rsidR="00981CC0" w:rsidRDefault="00981CC0">
      <w:pPr>
        <w:jc w:val="center"/>
        <w:rPr>
          <w:rFonts w:ascii="Verdana" w:hAnsi="Verdana" w:cs="Verdana"/>
          <w:b/>
          <w:color w:val="000066"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</w:rPr>
      </w:pPr>
    </w:p>
    <w:tbl>
      <w:tblPr>
        <w:tblW w:w="145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3"/>
        <w:gridCol w:w="994"/>
        <w:gridCol w:w="2312"/>
        <w:gridCol w:w="79"/>
        <w:gridCol w:w="398"/>
        <w:gridCol w:w="1178"/>
        <w:gridCol w:w="816"/>
        <w:gridCol w:w="2562"/>
        <w:gridCol w:w="762"/>
        <w:gridCol w:w="874"/>
        <w:gridCol w:w="928"/>
        <w:gridCol w:w="1235"/>
        <w:gridCol w:w="1465"/>
      </w:tblGrid>
      <w:tr w:rsidR="00981CC0" w:rsidTr="00740E7C">
        <w:tc>
          <w:tcPr>
            <w:tcW w:w="145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 w:rsidTr="00740E7C">
        <w:tc>
          <w:tcPr>
            <w:tcW w:w="46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PRIMER CURSO </w:t>
            </w:r>
          </w:p>
        </w:tc>
        <w:tc>
          <w:tcPr>
            <w:tcW w:w="4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2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 </w:t>
            </w:r>
          </w:p>
        </w:tc>
      </w:tr>
      <w:tr w:rsidR="00981CC0" w:rsidTr="00740E7C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 xml:space="preserve">LUNES </w:t>
            </w:r>
            <w:r w:rsidR="00ED3CE3"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23</w:t>
            </w: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 xml:space="preserve"> Sep.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>MARTES 24</w:t>
            </w:r>
            <w:r w:rsidR="00981CC0">
              <w:rPr>
                <w:rFonts w:ascii="Verdana" w:eastAsia="Calibri" w:hAnsi="Verdana" w:cs="Verdana"/>
                <w:b/>
                <w:color w:val="FFFFFF"/>
                <w:sz w:val="20"/>
                <w:szCs w:val="20"/>
                <w:lang w:eastAsia="en-US"/>
              </w:rPr>
              <w:t xml:space="preserve"> Sep.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Sep.</w:t>
            </w: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EECE1"/>
          </w:tcPr>
          <w:p w:rsidR="00EF7913" w:rsidRDefault="00EF7913">
            <w:pPr>
              <w:snapToGrid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</w:p>
        </w:tc>
        <w:tc>
          <w:tcPr>
            <w:tcW w:w="2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F7913" w:rsidRDefault="00EF7913" w:rsidP="000B1732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>
            <w:pPr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>
            <w:pPr>
              <w:jc w:val="center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F7913" w:rsidRDefault="00EF7913" w:rsidP="000B1732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7913" w:rsidRDefault="00EF7913" w:rsidP="000B1732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Pr="00A95AB2" w:rsidRDefault="00EF7913">
            <w:pPr>
              <w:jc w:val="center"/>
            </w:pPr>
            <w:r w:rsidRPr="00A95AB2">
              <w:rPr>
                <w:b/>
                <w:sz w:val="16"/>
                <w:szCs w:val="16"/>
              </w:rPr>
              <w:t>Anatomía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 w:rsidP="00CC71BB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 w:rsidP="00CC71BB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F7913" w:rsidRDefault="00EF7913" w:rsidP="000B1732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7913" w:rsidRDefault="00EF7913" w:rsidP="000B1732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Pr="00A95AB2" w:rsidRDefault="00EF7913">
            <w:pPr>
              <w:jc w:val="center"/>
            </w:pPr>
            <w:r w:rsidRPr="00A95AB2">
              <w:rPr>
                <w:b/>
                <w:sz w:val="16"/>
                <w:szCs w:val="16"/>
              </w:rPr>
              <w:t>Anatomía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 w:rsidP="00CC71BB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 w:rsidP="00CC71BB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F7913" w:rsidRDefault="00EF7913" w:rsidP="000B1732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7913" w:rsidRDefault="00EF7913" w:rsidP="000B1732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Pr="00750829" w:rsidRDefault="00EF7913" w:rsidP="00640E93">
            <w:pPr>
              <w:jc w:val="center"/>
            </w:pPr>
            <w:r w:rsidRPr="00750829">
              <w:rPr>
                <w:b/>
                <w:sz w:val="16"/>
                <w:szCs w:val="16"/>
              </w:rPr>
              <w:t>Organografía (A)</w:t>
            </w:r>
            <w:r w:rsidRPr="00750829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Pr="00750829" w:rsidRDefault="00EF7913" w:rsidP="002D304B">
            <w:pPr>
              <w:jc w:val="center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F7913" w:rsidRDefault="00EF7913" w:rsidP="000B1732">
            <w:pPr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7913" w:rsidRPr="00A237F5" w:rsidRDefault="00EF7913" w:rsidP="000B1732">
            <w:pPr>
              <w:jc w:val="center"/>
              <w:rPr>
                <w:highlight w:val="red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Pr="00A95AB2" w:rsidRDefault="00EF791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Pr="00750829" w:rsidRDefault="00EF7913" w:rsidP="00640E93">
            <w:pPr>
              <w:jc w:val="center"/>
            </w:pPr>
            <w:r w:rsidRPr="00750829">
              <w:rPr>
                <w:b/>
                <w:sz w:val="16"/>
                <w:szCs w:val="16"/>
              </w:rPr>
              <w:t>Organografía (A)</w:t>
            </w:r>
            <w:r w:rsidRPr="00750829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Pr="00750829" w:rsidRDefault="00EF7913" w:rsidP="002D304B">
            <w:pPr>
              <w:jc w:val="center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  <w:lang w:val="en-US"/>
              </w:rPr>
              <w:t>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17.00-18.00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18.00-19.00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</w:pPr>
          </w:p>
        </w:tc>
      </w:tr>
      <w:tr w:rsidR="00EF7913" w:rsidTr="00EA0C31"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F7913" w:rsidRDefault="00EF791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19.00-20.00 h</w:t>
            </w:r>
          </w:p>
        </w:tc>
        <w:tc>
          <w:tcPr>
            <w:tcW w:w="23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913" w:rsidRDefault="00EF7913">
            <w:pPr>
              <w:snapToGrid w:val="0"/>
            </w:pPr>
          </w:p>
        </w:tc>
      </w:tr>
      <w:tr w:rsidR="00CD5231" w:rsidTr="00740E7C">
        <w:tc>
          <w:tcPr>
            <w:tcW w:w="4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b/>
              </w:rPr>
              <w:t>ACTIVIDAD DOCENTE</w:t>
            </w:r>
          </w:p>
        </w:tc>
        <w:tc>
          <w:tcPr>
            <w:tcW w:w="102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b/>
              </w:rPr>
              <w:t>ESPACIOS DOCENTES PARA EL GRADO EN ENFERMERÍA</w:t>
            </w:r>
          </w:p>
        </w:tc>
      </w:tr>
      <w:tr w:rsidR="00CD5231" w:rsidTr="00740E7C">
        <w:trPr>
          <w:cantSplit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jc w:val="center"/>
            </w:pPr>
            <w:r>
              <w:rPr>
                <w:b/>
                <w:sz w:val="18"/>
                <w:szCs w:val="18"/>
              </w:rPr>
              <w:t>A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CD5231" w:rsidRDefault="00CD5231">
            <w:r>
              <w:rPr>
                <w:b/>
                <w:sz w:val="18"/>
                <w:szCs w:val="18"/>
              </w:rPr>
              <w:t>Clase magistral</w:t>
            </w:r>
          </w:p>
        </w:tc>
        <w:tc>
          <w:tcPr>
            <w:tcW w:w="16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D5231" w:rsidRDefault="00CD5231">
            <w:pPr>
              <w:jc w:val="center"/>
            </w:pPr>
            <w:r>
              <w:rPr>
                <w:b/>
                <w:sz w:val="18"/>
                <w:szCs w:val="18"/>
              </w:rPr>
              <w:t>AULA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CD5231" w:rsidRDefault="00CD5231">
            <w:pPr>
              <w:snapToGri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CD5231" w:rsidRDefault="00CD52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A-61</w:t>
            </w:r>
          </w:p>
          <w:p w:rsidR="00CD5231" w:rsidRDefault="00CD5231">
            <w:pPr>
              <w:jc w:val="center"/>
            </w:pPr>
          </w:p>
        </w:tc>
        <w:tc>
          <w:tcPr>
            <w:tcW w:w="3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D5231" w:rsidRDefault="00CD5231">
            <w:pPr>
              <w:spacing w:after="200" w:line="276" w:lineRule="auto"/>
              <w:jc w:val="center"/>
            </w:pPr>
            <w:r>
              <w:rPr>
                <w:b/>
                <w:sz w:val="18"/>
                <w:szCs w:val="18"/>
              </w:rPr>
              <w:t>TALLER DE ENFERMERÍA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snapToGrid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  <w:p w:rsidR="00CD5231" w:rsidRDefault="00CD523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TE-1</w:t>
            </w:r>
          </w:p>
          <w:p w:rsidR="00CD5231" w:rsidRDefault="00CD5231">
            <w:pPr>
              <w:jc w:val="center"/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TE-2</w:t>
            </w:r>
          </w:p>
          <w:p w:rsidR="00CD5231" w:rsidRDefault="00CD5231">
            <w:pPr>
              <w:jc w:val="center"/>
            </w:pPr>
          </w:p>
        </w:tc>
        <w:tc>
          <w:tcPr>
            <w:tcW w:w="36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740E7C">
        <w:trPr>
          <w:cantSplit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jc w:val="center"/>
            </w:pPr>
            <w:r>
              <w:rPr>
                <w:b/>
                <w:color w:val="FF0000"/>
                <w:sz w:val="18"/>
                <w:szCs w:val="18"/>
              </w:rPr>
              <w:t>S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CD5231" w:rsidRDefault="00CD5231">
            <w:r>
              <w:rPr>
                <w:b/>
                <w:color w:val="FF0000"/>
                <w:sz w:val="18"/>
                <w:szCs w:val="18"/>
              </w:rPr>
              <w:t>Seminario</w:t>
            </w:r>
          </w:p>
        </w:tc>
        <w:tc>
          <w:tcPr>
            <w:tcW w:w="16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snapToGrid w:val="0"/>
            </w:pPr>
          </w:p>
        </w:tc>
        <w:tc>
          <w:tcPr>
            <w:tcW w:w="3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</w:pP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36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740E7C">
        <w:trPr>
          <w:cantSplit/>
          <w:trHeight w:val="70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jc w:val="center"/>
            </w:pPr>
            <w:r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  <w:t>T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CD5231" w:rsidRDefault="00CD5231">
            <w:r>
              <w:rPr>
                <w:b/>
                <w:color w:val="0000CC"/>
                <w:sz w:val="18"/>
                <w:szCs w:val="18"/>
              </w:rPr>
              <w:t>Práctica/taller</w:t>
            </w:r>
          </w:p>
        </w:tc>
        <w:tc>
          <w:tcPr>
            <w:tcW w:w="16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snapToGrid w:val="0"/>
            </w:pPr>
          </w:p>
        </w:tc>
        <w:tc>
          <w:tcPr>
            <w:tcW w:w="3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</w:pP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D5231" w:rsidRPr="00967F9F" w:rsidRDefault="00CD5231">
            <w:pPr>
              <w:jc w:val="center"/>
            </w:pPr>
            <w:r w:rsidRPr="00967F9F">
              <w:rPr>
                <w:b/>
                <w:sz w:val="18"/>
                <w:szCs w:val="18"/>
              </w:rPr>
              <w:t>LABORATORIO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CD5231" w:rsidRPr="00967F9F" w:rsidRDefault="00CD5231">
            <w:pPr>
              <w:jc w:val="center"/>
            </w:pPr>
            <w:r w:rsidRPr="00967F9F">
              <w:rPr>
                <w:b/>
                <w:sz w:val="18"/>
                <w:szCs w:val="18"/>
              </w:rPr>
              <w:t>LB</w:t>
            </w:r>
          </w:p>
        </w:tc>
      </w:tr>
      <w:tr w:rsidR="00CD5231" w:rsidRPr="00C224BD" w:rsidTr="00740E7C">
        <w:trPr>
          <w:trHeight w:val="70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jc w:val="center"/>
            </w:pPr>
            <w:r>
              <w:rPr>
                <w:rFonts w:eastAsia="Calibri"/>
                <w:b/>
                <w:color w:val="00B050"/>
                <w:sz w:val="18"/>
                <w:szCs w:val="18"/>
                <w:lang w:eastAsia="en-US"/>
              </w:rPr>
              <w:t>L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ECFF"/>
          </w:tcPr>
          <w:p w:rsidR="00CD5231" w:rsidRDefault="00CD5231">
            <w:r>
              <w:rPr>
                <w:b/>
                <w:color w:val="00B050"/>
                <w:sz w:val="18"/>
                <w:szCs w:val="18"/>
              </w:rPr>
              <w:t>Laboratorio</w:t>
            </w:r>
          </w:p>
        </w:tc>
        <w:tc>
          <w:tcPr>
            <w:tcW w:w="1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snapToGrid w:val="0"/>
            </w:pP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jc w:val="center"/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SEMINARIO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FFCC"/>
          </w:tcPr>
          <w:p w:rsidR="00CD5231" w:rsidRDefault="00CD5231">
            <w:pPr>
              <w:jc w:val="center"/>
              <w:rPr>
                <w:rFonts w:eastAsia="Calibri"/>
                <w:b/>
                <w:sz w:val="18"/>
                <w:szCs w:val="18"/>
                <w:lang w:val="en-US" w:eastAsia="en-US"/>
              </w:rPr>
            </w:pPr>
            <w:r>
              <w:rPr>
                <w:rFonts w:eastAsia="Calibri"/>
                <w:b/>
                <w:sz w:val="18"/>
                <w:szCs w:val="18"/>
                <w:lang w:val="en-US" w:eastAsia="en-US"/>
              </w:rPr>
              <w:t>S-33</w:t>
            </w:r>
          </w:p>
          <w:p w:rsidR="00CD5231" w:rsidRDefault="00CD5231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rFonts w:eastAsia="Calibri"/>
                <w:b/>
                <w:sz w:val="18"/>
                <w:szCs w:val="18"/>
                <w:lang w:val="en-US" w:eastAsia="en-US"/>
              </w:rPr>
              <w:t>S-34</w:t>
            </w:r>
          </w:p>
          <w:p w:rsidR="00CD5231" w:rsidRPr="00967F9F" w:rsidRDefault="00CD5231" w:rsidP="00967F9F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A-31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D5231" w:rsidRPr="00C224BD" w:rsidRDefault="00CD5231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CD5231" w:rsidRPr="00C224BD" w:rsidRDefault="00CD5231">
            <w:pPr>
              <w:snapToGrid w:val="0"/>
              <w:jc w:val="center"/>
              <w:rPr>
                <w:lang w:val="en-US"/>
              </w:rPr>
            </w:pPr>
          </w:p>
        </w:tc>
      </w:tr>
    </w:tbl>
    <w:p w:rsidR="00981CC0" w:rsidRDefault="00981CC0">
      <w:pPr>
        <w:jc w:val="center"/>
        <w:rPr>
          <w:b/>
          <w:sz w:val="18"/>
          <w:szCs w:val="18"/>
          <w:lang w:val="en-US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p w:rsidR="00992309" w:rsidRDefault="00992309">
      <w:pPr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tbl>
      <w:tblPr>
        <w:tblW w:w="14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07"/>
        <w:gridCol w:w="2312"/>
        <w:gridCol w:w="477"/>
        <w:gridCol w:w="1994"/>
        <w:gridCol w:w="2562"/>
        <w:gridCol w:w="2496"/>
        <w:gridCol w:w="2694"/>
      </w:tblGrid>
      <w:tr w:rsidR="00981CC0" w:rsidTr="001B50C6">
        <w:tc>
          <w:tcPr>
            <w:tcW w:w="144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 w:rsidTr="001B50C6">
        <w:tc>
          <w:tcPr>
            <w:tcW w:w="4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2 </w:t>
            </w:r>
          </w:p>
        </w:tc>
      </w:tr>
      <w:tr w:rsidR="00981CC0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</w:t>
            </w:r>
            <w:r w:rsidR="0086464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30 Sept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</w:tr>
      <w:tr w:rsidR="00A237F5" w:rsidTr="00234A92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237F5" w:rsidRDefault="00A237F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37F5" w:rsidRDefault="00A237F5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37F5" w:rsidRDefault="00A237F5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37F5" w:rsidRPr="005F7E7F" w:rsidRDefault="00A237F5" w:rsidP="00234A92">
            <w:pPr>
              <w:jc w:val="center"/>
            </w:pPr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37F5" w:rsidRDefault="00A237F5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37F5" w:rsidRDefault="00A237F5">
            <w:pPr>
              <w:snapToGrid w:val="0"/>
              <w:jc w:val="center"/>
              <w:rPr>
                <w:rFonts w:eastAsia="Calibri"/>
                <w:b/>
                <w:sz w:val="16"/>
                <w:szCs w:val="16"/>
                <w:lang w:val="en-US" w:eastAsia="en-US"/>
              </w:rPr>
            </w:pPr>
          </w:p>
          <w:p w:rsidR="00A237F5" w:rsidRDefault="00A237F5">
            <w:pPr>
              <w:jc w:val="center"/>
              <w:rPr>
                <w:rFonts w:eastAsia="Calibri"/>
                <w:b/>
                <w:sz w:val="16"/>
                <w:szCs w:val="16"/>
                <w:lang w:val="en-US" w:eastAsia="en-US"/>
              </w:rPr>
            </w:pPr>
          </w:p>
          <w:p w:rsidR="00A237F5" w:rsidRDefault="00A237F5" w:rsidP="00817686"/>
        </w:tc>
      </w:tr>
      <w:tr w:rsidR="00A237F5" w:rsidTr="00234A92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237F5" w:rsidRDefault="00A237F5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37F5" w:rsidRDefault="00A237F5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en-US" w:eastAsia="en-US"/>
              </w:rPr>
              <w:t>Bases T y Met.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37F5" w:rsidRPr="00A237F5" w:rsidRDefault="00A237F5">
            <w:pPr>
              <w:jc w:val="center"/>
              <w:rPr>
                <w:highlight w:val="green"/>
              </w:rPr>
            </w:pPr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237F5" w:rsidRPr="005F7E7F" w:rsidRDefault="00A237F5" w:rsidP="00234A92">
            <w:pPr>
              <w:jc w:val="center"/>
            </w:pPr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37F5" w:rsidRPr="00A95AB2" w:rsidRDefault="00A237F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7F5" w:rsidRPr="00A95AB2" w:rsidRDefault="00A237F5" w:rsidP="00787A6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en-US" w:eastAsia="en-US"/>
              </w:rPr>
              <w:t>Bases T y Met.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Pr="00A95AB2" w:rsidRDefault="00CD5231" w:rsidP="00640E9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Pr="00A95AB2" w:rsidRDefault="00CD5231" w:rsidP="00787A6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CD5231" w:rsidTr="00640E93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Pr="00A95AB2" w:rsidRDefault="00CD5231" w:rsidP="00640E9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Pr="00750829" w:rsidRDefault="00CD5231" w:rsidP="002D304B">
            <w:pPr>
              <w:jc w:val="center"/>
            </w:pPr>
          </w:p>
        </w:tc>
      </w:tr>
      <w:tr w:rsidR="00CD5231" w:rsidTr="002D304B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Pr="00A95AB2" w:rsidRDefault="00CD523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231" w:rsidRPr="00A95AB2" w:rsidRDefault="00CD5231" w:rsidP="00640E93">
            <w:pPr>
              <w:jc w:val="center"/>
            </w:pPr>
            <w:r w:rsidRPr="00A95AB2">
              <w:rPr>
                <w:b/>
                <w:sz w:val="16"/>
                <w:szCs w:val="16"/>
              </w:rPr>
              <w:t>Organografía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Pr="00750829" w:rsidRDefault="00CD5231" w:rsidP="002D304B">
            <w:pPr>
              <w:jc w:val="center"/>
            </w:pPr>
          </w:p>
        </w:tc>
      </w:tr>
      <w:tr w:rsidR="00CD5231" w:rsidRPr="00A95AB2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en-US" w:eastAsia="en-US"/>
              </w:rPr>
              <w:t>Bases T y Met.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Pr="00A237F5" w:rsidRDefault="00CD5231" w:rsidP="00CC71BB">
            <w:pPr>
              <w:jc w:val="center"/>
              <w:rPr>
                <w:highlight w:val="red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Pr="00A95AB2" w:rsidRDefault="00CD523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231" w:rsidRPr="00A95AB2" w:rsidRDefault="00CD5231" w:rsidP="00640E93">
            <w:pPr>
              <w:jc w:val="center"/>
            </w:pPr>
            <w:r w:rsidRPr="00A95AB2">
              <w:rPr>
                <w:b/>
                <w:sz w:val="16"/>
                <w:szCs w:val="16"/>
              </w:rPr>
              <w:t>Organografía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Pr="00A95AB2" w:rsidRDefault="00CD5231" w:rsidP="00787A61">
            <w:pPr>
              <w:snapToGrid w:val="0"/>
              <w:jc w:val="center"/>
            </w:pP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167DFA">
            <w:pPr>
              <w:snapToGrid w:val="0"/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/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</w:tr>
      <w:tr w:rsidR="00CD5231" w:rsidTr="001B50C6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D5231" w:rsidRDefault="00CD523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/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5231" w:rsidRDefault="00CD523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5231" w:rsidRDefault="00CD523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5231" w:rsidRDefault="00CD5231">
            <w:pPr>
              <w:snapToGrid w:val="0"/>
              <w:jc w:val="center"/>
              <w:rPr>
                <w:rFonts w:eastAsia="Calibri"/>
                <w:b/>
                <w:color w:val="0000CC"/>
                <w:sz w:val="18"/>
                <w:szCs w:val="18"/>
                <w:lang w:eastAsia="en-US"/>
              </w:rPr>
            </w:pPr>
          </w:p>
          <w:p w:rsidR="00CD5231" w:rsidRDefault="00CD5231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231" w:rsidRDefault="00CD5231">
            <w:pPr>
              <w:snapToGrid w:val="0"/>
              <w:jc w:val="center"/>
            </w:pPr>
          </w:p>
        </w:tc>
      </w:tr>
    </w:tbl>
    <w:p w:rsidR="00981CC0" w:rsidRDefault="00981CC0">
      <w:pPr>
        <w:jc w:val="center"/>
        <w:rPr>
          <w:b/>
          <w:sz w:val="18"/>
          <w:szCs w:val="18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tbl>
      <w:tblPr>
        <w:tblW w:w="14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07"/>
        <w:gridCol w:w="2312"/>
        <w:gridCol w:w="477"/>
        <w:gridCol w:w="1994"/>
        <w:gridCol w:w="2562"/>
        <w:gridCol w:w="2496"/>
        <w:gridCol w:w="2694"/>
      </w:tblGrid>
      <w:tr w:rsidR="00981CC0" w:rsidTr="00817686">
        <w:tc>
          <w:tcPr>
            <w:tcW w:w="144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 w:rsidTr="00817686">
        <w:tc>
          <w:tcPr>
            <w:tcW w:w="4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5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3 </w:t>
            </w:r>
          </w:p>
        </w:tc>
      </w:tr>
      <w:tr w:rsidR="00981CC0" w:rsidTr="00ED3CE3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86464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9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10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86464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EECE1"/>
            <w:vAlign w:val="center"/>
          </w:tcPr>
          <w:p w:rsidR="00ED3CE3" w:rsidRPr="00F9657F" w:rsidRDefault="00ED3CE3" w:rsidP="00864646">
            <w:pPr>
              <w:snapToGrid w:val="0"/>
              <w:jc w:val="center"/>
              <w:rPr>
                <w:b/>
              </w:rPr>
            </w:pPr>
            <w:r w:rsidRPr="00F9657F">
              <w:rPr>
                <w:b/>
              </w:rPr>
              <w:t>FESTIVO</w:t>
            </w:r>
          </w:p>
          <w:p w:rsidR="00ED3CE3" w:rsidRDefault="00ED3CE3" w:rsidP="00864646">
            <w:pPr>
              <w:jc w:val="center"/>
            </w:pPr>
            <w:r w:rsidRPr="00F9657F">
              <w:rPr>
                <w:b/>
              </w:rPr>
              <w:t>(VIRGEN DEL ROSARIO)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EB0A46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Anatomía (S) G.A (A.61)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Pr="00750829" w:rsidRDefault="00ED3CE3" w:rsidP="00640E9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CE3" w:rsidRDefault="00ED3CE3" w:rsidP="009D696C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</w:t>
            </w:r>
            <w:r w:rsidR="00F4374B">
              <w:rPr>
                <w:b/>
                <w:color w:val="FF0000"/>
                <w:sz w:val="16"/>
                <w:szCs w:val="16"/>
              </w:rPr>
              <w:t>B</w:t>
            </w:r>
            <w:r>
              <w:rPr>
                <w:b/>
                <w:color w:val="FF0000"/>
                <w:sz w:val="16"/>
                <w:szCs w:val="16"/>
              </w:rPr>
              <w:t xml:space="preserve"> (A.61)</w:t>
            </w:r>
          </w:p>
          <w:p w:rsidR="00ED3CE3" w:rsidRDefault="00ED3CE3" w:rsidP="009D696C">
            <w:pPr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F7913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EB0A46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Anatomía (S) G.A (A. 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Pr="00750829" w:rsidRDefault="00ED3CE3" w:rsidP="00640E9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CE3" w:rsidRDefault="00ED3CE3" w:rsidP="009D696C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</w:t>
            </w:r>
            <w:r w:rsidR="00F4374B">
              <w:rPr>
                <w:b/>
                <w:color w:val="FF0000"/>
                <w:sz w:val="16"/>
                <w:szCs w:val="16"/>
              </w:rPr>
              <w:t>B</w:t>
            </w:r>
            <w:r>
              <w:rPr>
                <w:b/>
                <w:color w:val="FF0000"/>
                <w:sz w:val="16"/>
                <w:szCs w:val="16"/>
              </w:rPr>
              <w:t xml:space="preserve"> (A. 61)</w:t>
            </w:r>
          </w:p>
          <w:p w:rsidR="00ED3CE3" w:rsidRDefault="00ED3CE3" w:rsidP="009D696C">
            <w:pPr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 w:rsidP="00DD273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787A6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Pr="00A95AB2" w:rsidRDefault="00ED3CE3" w:rsidP="00640E9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 w:rsidP="009D696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 w:rsidP="00DD273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787A6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Pr="00A95AB2" w:rsidRDefault="00ED3CE3" w:rsidP="00640E93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 w:rsidP="009D696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 w:rsidP="00DD2736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Pr="00A95AB2" w:rsidRDefault="00ED3CE3" w:rsidP="00787A6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D3CE3" w:rsidRPr="00A95AB2" w:rsidRDefault="00ED3CE3" w:rsidP="00640E93">
            <w:pPr>
              <w:jc w:val="center"/>
            </w:pPr>
            <w:r w:rsidRPr="00A95AB2">
              <w:rPr>
                <w:b/>
                <w:sz w:val="16"/>
                <w:szCs w:val="16"/>
              </w:rPr>
              <w:t>Organografía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CE3" w:rsidRDefault="00ED3CE3" w:rsidP="009D696C">
            <w:pPr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 w:rsidP="00DD273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Pr="00A95AB2" w:rsidRDefault="00ED3CE3" w:rsidP="00787A6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Bioquímica</w:t>
            </w:r>
            <w:proofErr w:type="gram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  </w:t>
            </w:r>
            <w:proofErr w:type="gram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D3CE3" w:rsidRPr="00A95AB2" w:rsidRDefault="00ED3CE3" w:rsidP="00640E93">
            <w:pPr>
              <w:jc w:val="center"/>
            </w:pPr>
            <w:r w:rsidRPr="00A95AB2">
              <w:rPr>
                <w:b/>
                <w:sz w:val="16"/>
                <w:szCs w:val="16"/>
              </w:rPr>
              <w:t>Organografía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CE3" w:rsidRDefault="00ED3CE3" w:rsidP="00925DB9">
            <w:pPr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16.00-17.00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787A61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17.00-18.00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ED3CE3" w:rsidRDefault="00ED3CE3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CE3" w:rsidRDefault="00ED3CE3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787A61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18.00-19.00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</w:tcPr>
          <w:p w:rsidR="00ED3CE3" w:rsidRDefault="00ED3CE3" w:rsidP="00CC71BB"/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787A61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</w:tr>
      <w:tr w:rsidR="00ED3CE3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D3CE3" w:rsidRDefault="00ED3CE3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ED3CE3" w:rsidRDefault="00ED3CE3" w:rsidP="00CC71BB"/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CE3" w:rsidRDefault="00ED3CE3" w:rsidP="00787A61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D3CE3" w:rsidRDefault="00ED3CE3">
            <w:pPr>
              <w:snapToGrid w:val="0"/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CE3" w:rsidRDefault="00ED3CE3">
            <w:pPr>
              <w:snapToGrid w:val="0"/>
              <w:jc w:val="center"/>
            </w:pPr>
          </w:p>
        </w:tc>
      </w:tr>
    </w:tbl>
    <w:p w:rsidR="00981CC0" w:rsidRDefault="00981CC0">
      <w:pPr>
        <w:pageBreakBefore/>
      </w:pPr>
    </w:p>
    <w:p w:rsidR="00981CC0" w:rsidRDefault="00981CC0"/>
    <w:tbl>
      <w:tblPr>
        <w:tblW w:w="14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07"/>
        <w:gridCol w:w="2547"/>
        <w:gridCol w:w="477"/>
        <w:gridCol w:w="1994"/>
        <w:gridCol w:w="2562"/>
        <w:gridCol w:w="2496"/>
        <w:gridCol w:w="2491"/>
      </w:tblGrid>
      <w:tr w:rsidR="00981CC0" w:rsidTr="001B50C6">
        <w:tc>
          <w:tcPr>
            <w:tcW w:w="14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 w:rsidTr="001B50C6">
        <w:tc>
          <w:tcPr>
            <w:tcW w:w="4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4 </w:t>
            </w:r>
          </w:p>
        </w:tc>
      </w:tr>
      <w:tr w:rsidR="00981CC0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14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A (A-34)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1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Default="00A51B51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G.2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9B9" w:rsidRPr="005774DC" w:rsidRDefault="00D359B9" w:rsidP="00D359B9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774DC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774DC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774DC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4 </w:t>
            </w:r>
          </w:p>
          <w:p w:rsidR="00D359B9" w:rsidRPr="005774DC" w:rsidRDefault="00D359B9" w:rsidP="00D359B9">
            <w:pPr>
              <w:jc w:val="center"/>
            </w:pPr>
            <w:r w:rsidRPr="005774DC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5774DC" w:rsidRDefault="00A51B51">
            <w:pPr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750829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 w:rsidRPr="00750829">
              <w:rPr>
                <w:b/>
                <w:color w:val="00B050"/>
                <w:sz w:val="16"/>
                <w:szCs w:val="16"/>
              </w:rPr>
              <w:t xml:space="preserve">Organografía (L) G. 1 </w:t>
            </w:r>
          </w:p>
          <w:p w:rsidR="00A51B51" w:rsidRPr="00750829" w:rsidRDefault="00A51B51" w:rsidP="009D696C">
            <w:pPr>
              <w:jc w:val="center"/>
            </w:pPr>
            <w:r w:rsidRPr="00750829"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 w:rsidP="00F4374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</w:t>
            </w:r>
            <w:r w:rsidR="00F4374B">
              <w:rPr>
                <w:b/>
                <w:color w:val="FF0000"/>
                <w:sz w:val="16"/>
                <w:szCs w:val="16"/>
              </w:rPr>
              <w:t>C</w:t>
            </w:r>
            <w:r>
              <w:rPr>
                <w:b/>
                <w:color w:val="FF0000"/>
                <w:sz w:val="16"/>
                <w:szCs w:val="16"/>
              </w:rPr>
              <w:t xml:space="preserve"> (A.61)</w:t>
            </w:r>
          </w:p>
          <w:p w:rsidR="002963A7" w:rsidRDefault="002963A7" w:rsidP="002963A7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. (S) G.A </w:t>
            </w:r>
          </w:p>
          <w:p w:rsidR="002963A7" w:rsidRDefault="002963A7" w:rsidP="002963A7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 w:rsidTr="00952D2A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52D2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en-US" w:eastAsia="en-US"/>
              </w:rPr>
              <w:t>Bases T y Met.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1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Default="00A51B51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. (L) G.2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9B9" w:rsidRPr="005774DC" w:rsidRDefault="00D359B9" w:rsidP="00D359B9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774DC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774DC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774DC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D359B9" w:rsidRPr="005774DC" w:rsidRDefault="00D359B9" w:rsidP="00D359B9">
            <w:pPr>
              <w:jc w:val="center"/>
            </w:pPr>
            <w:r w:rsidRPr="005774DC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5774DC" w:rsidRDefault="00A51B51">
            <w:pPr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750829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 w:rsidRPr="00750829">
              <w:rPr>
                <w:b/>
                <w:color w:val="00B050"/>
                <w:sz w:val="16"/>
                <w:szCs w:val="16"/>
              </w:rPr>
              <w:t xml:space="preserve">Organografía (L) G. 2 </w:t>
            </w:r>
          </w:p>
          <w:p w:rsidR="00A51B51" w:rsidRPr="00750829" w:rsidRDefault="00A51B51" w:rsidP="009D696C">
            <w:pPr>
              <w:jc w:val="center"/>
            </w:pPr>
            <w:r w:rsidRPr="00750829"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 w:rsidP="00F4374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</w:t>
            </w:r>
            <w:r w:rsidR="00F4374B">
              <w:rPr>
                <w:b/>
                <w:color w:val="FF0000"/>
                <w:sz w:val="16"/>
                <w:szCs w:val="16"/>
              </w:rPr>
              <w:t>C</w:t>
            </w:r>
            <w:r>
              <w:rPr>
                <w:b/>
                <w:color w:val="FF0000"/>
                <w:sz w:val="16"/>
                <w:szCs w:val="16"/>
              </w:rPr>
              <w:t xml:space="preserve"> (A. 61)</w:t>
            </w:r>
          </w:p>
          <w:p w:rsidR="002963A7" w:rsidRDefault="002963A7" w:rsidP="002963A7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. (S) G.A </w:t>
            </w:r>
          </w:p>
          <w:p w:rsidR="002963A7" w:rsidRDefault="002963A7" w:rsidP="002963A7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52D2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en-US" w:eastAsia="en-US"/>
              </w:rPr>
              <w:t>Bases T y Met.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A95AB2" w:rsidRDefault="00A51B5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Pr="00A95AB2" w:rsidRDefault="00A51B5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52D2A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A95AB2" w:rsidRDefault="00A51B5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Pr="00A95AB2" w:rsidRDefault="00A51B5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20266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52D2A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A95AB2" w:rsidRDefault="00A51B5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750829" w:rsidRDefault="00A51B51" w:rsidP="00640E93">
            <w:pPr>
              <w:jc w:val="center"/>
            </w:pPr>
            <w:r w:rsidRPr="00750829">
              <w:rPr>
                <w:b/>
                <w:sz w:val="16"/>
                <w:szCs w:val="16"/>
              </w:rPr>
              <w:t>Organografía (A)</w:t>
            </w:r>
            <w:r w:rsidRPr="00750829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 w:rsidP="00A51B51">
            <w:pPr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color w:val="FF0000"/>
                <w:sz w:val="14"/>
                <w:szCs w:val="14"/>
              </w:rPr>
              <w:t xml:space="preserve">Organografía (S) G. A </w:t>
            </w:r>
          </w:p>
          <w:p w:rsidR="00A51B51" w:rsidRPr="00750829" w:rsidRDefault="00A51B51" w:rsidP="00A51B51">
            <w:pPr>
              <w:jc w:val="center"/>
            </w:pPr>
            <w:r>
              <w:rPr>
                <w:b/>
                <w:color w:val="FF0000"/>
                <w:sz w:val="14"/>
                <w:szCs w:val="14"/>
              </w:rPr>
              <w:t>(A-61)</w:t>
            </w: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52D2A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A95AB2" w:rsidRDefault="00A51B51">
            <w:pPr>
              <w:jc w:val="center"/>
            </w:pPr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 w:rsidRPr="00A95AB2"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 w:rsidRPr="00A95AB2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750829" w:rsidRDefault="00A51B51" w:rsidP="00640E93">
            <w:pPr>
              <w:jc w:val="center"/>
            </w:pPr>
            <w:r w:rsidRPr="00750829">
              <w:rPr>
                <w:b/>
                <w:sz w:val="16"/>
                <w:szCs w:val="16"/>
              </w:rPr>
              <w:t>Organografía (A)</w:t>
            </w:r>
            <w:r w:rsidRPr="00750829"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Pr="00750829" w:rsidRDefault="00A51B51" w:rsidP="00640E93">
            <w:pPr>
              <w:jc w:val="center"/>
            </w:pPr>
          </w:p>
        </w:tc>
      </w:tr>
      <w:tr w:rsidR="00A51B51" w:rsidTr="00CC71BB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167DFA" w:rsidP="00952D2A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1</w:t>
            </w:r>
          </w:p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(TE- 2) 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2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CC71BB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val="nl-NL" w:eastAsia="en-US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val="nl-NL" w:eastAsia="en-US"/>
              </w:rPr>
              <w:t>Bases T y Met. (T) G. 1</w:t>
            </w:r>
          </w:p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color w:val="0000CC"/>
                <w:sz w:val="16"/>
                <w:szCs w:val="16"/>
                <w:lang w:val="nl-NL" w:eastAsia="en-US"/>
              </w:rPr>
              <w:t>(TE-2)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2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(TE-2)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CC71BB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(TE-2) G 1</w:t>
            </w:r>
          </w:p>
          <w:p w:rsidR="00A51B51" w:rsidRDefault="00A51B51" w:rsidP="00CC71BB"/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(TE-2) G.2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1B50C6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(TE-2) G.1</w:t>
            </w:r>
          </w:p>
          <w:p w:rsidR="00A51B51" w:rsidRDefault="00A51B51" w:rsidP="00CC71BB"/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(TE-2) G.2</w:t>
            </w:r>
          </w:p>
          <w:p w:rsidR="00A51B51" w:rsidRDefault="00A51B51" w:rsidP="00CC71BB"/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740E7C" w:rsidRDefault="00740E7C">
      <w:pPr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rPr>
          <w:rFonts w:ascii="Verdana" w:hAnsi="Verdana" w:cs="Verdana"/>
          <w:b/>
          <w:sz w:val="52"/>
          <w:szCs w:val="5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6"/>
        <w:gridCol w:w="2312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0"/>
                <w:szCs w:val="20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0"/>
                <w:szCs w:val="20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16"/>
                <w:szCs w:val="16"/>
              </w:rPr>
              <w:t>SEMANA 5</w:t>
            </w:r>
          </w:p>
        </w:tc>
      </w:tr>
      <w:tr w:rsidR="00981CC0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LUNES 21</w:t>
            </w:r>
            <w:r w:rsidR="00981CC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 xml:space="preserve"> Oct.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MARTES 22</w:t>
            </w:r>
            <w:r w:rsidR="00981CC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 xml:space="preserve"> Oct.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MIÉRCOLES 23</w:t>
            </w:r>
            <w:r w:rsidR="00981CC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 xml:space="preserve"> Oct.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JUEVES 24</w:t>
            </w:r>
            <w:r w:rsidR="00981CC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 xml:space="preserve"> Oct.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>VIERNES 25</w:t>
            </w:r>
            <w:r w:rsidR="00981CC0">
              <w:rPr>
                <w:rFonts w:ascii="Verdana" w:hAnsi="Verdana" w:cs="Verdana"/>
                <w:b/>
                <w:color w:val="FFFFFF"/>
                <w:sz w:val="16"/>
                <w:szCs w:val="16"/>
              </w:rPr>
              <w:t xml:space="preserve"> Oct.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08.00-09.00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snapToGrid w:val="0"/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B (A-34)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2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Default="00A51B51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. (L) G.1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E749A7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A (A-61)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</w:t>
            </w:r>
            <w:r w:rsidR="002963A7"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750829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>Organografía (L) G. 3</w:t>
            </w:r>
            <w:r w:rsidRPr="00750829">
              <w:rPr>
                <w:b/>
                <w:color w:val="00B050"/>
                <w:sz w:val="16"/>
                <w:szCs w:val="16"/>
              </w:rPr>
              <w:t xml:space="preserve"> </w:t>
            </w:r>
          </w:p>
          <w:p w:rsidR="00A51B51" w:rsidRPr="00750829" w:rsidRDefault="00A51B51" w:rsidP="009D696C">
            <w:pPr>
              <w:jc w:val="center"/>
            </w:pPr>
            <w:r w:rsidRPr="00750829"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</w:pPr>
            <w:r>
              <w:rPr>
                <w:b/>
                <w:color w:val="FF0000"/>
                <w:sz w:val="14"/>
                <w:szCs w:val="14"/>
              </w:rPr>
              <w:t>Anatomía (S) G.</w:t>
            </w:r>
            <w:r w:rsidR="00F4374B">
              <w:rPr>
                <w:b/>
                <w:color w:val="FF0000"/>
                <w:sz w:val="14"/>
                <w:szCs w:val="14"/>
              </w:rPr>
              <w:t>A</w:t>
            </w:r>
            <w:r>
              <w:rPr>
                <w:b/>
                <w:color w:val="FF0000"/>
                <w:sz w:val="14"/>
                <w:szCs w:val="14"/>
              </w:rPr>
              <w:t xml:space="preserve"> (A.61)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</w:pP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09.00-10.00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2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Default="00A51B51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. (L) G.1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C224BD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A (A-61)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</w:t>
            </w:r>
            <w:r w:rsidR="002963A7"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o</w:t>
            </w:r>
            <w:proofErr w:type="spellEnd"/>
            <w:r w:rsidR="002963A7"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750829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>Organografía (L) G. 4</w:t>
            </w:r>
            <w:r w:rsidRPr="00750829">
              <w:rPr>
                <w:b/>
                <w:color w:val="00B050"/>
                <w:sz w:val="16"/>
                <w:szCs w:val="16"/>
              </w:rPr>
              <w:t xml:space="preserve"> </w:t>
            </w:r>
          </w:p>
          <w:p w:rsidR="00A51B51" w:rsidRPr="00750829" w:rsidRDefault="00A51B51" w:rsidP="009D696C">
            <w:pPr>
              <w:jc w:val="center"/>
            </w:pPr>
            <w:r w:rsidRPr="00750829"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</w:pPr>
            <w:r>
              <w:rPr>
                <w:b/>
                <w:color w:val="FF0000"/>
                <w:sz w:val="14"/>
                <w:szCs w:val="14"/>
              </w:rPr>
              <w:t>Anatomía (S) G.</w:t>
            </w:r>
            <w:r w:rsidR="00F4374B">
              <w:rPr>
                <w:b/>
                <w:color w:val="FF0000"/>
                <w:sz w:val="14"/>
                <w:szCs w:val="14"/>
              </w:rPr>
              <w:t>A</w:t>
            </w:r>
            <w:r>
              <w:rPr>
                <w:b/>
                <w:color w:val="FF0000"/>
                <w:sz w:val="14"/>
                <w:szCs w:val="14"/>
              </w:rPr>
              <w:t xml:space="preserve"> (A. 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</w:pP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10.00-11.00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val="pt-BR" w:eastAsia="en-US"/>
              </w:rPr>
              <w:t>.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11.00-12.00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val="pt-BR" w:eastAsia="en-US"/>
              </w:rPr>
              <w:t>.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</w:tr>
      <w:tr w:rsidR="00A51B51" w:rsidTr="00202666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  <w:lang w:val="pt-BR"/>
              </w:rPr>
              <w:t>12.00-13.00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C224BD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B (A-61)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</w:t>
            </w:r>
            <w:r w:rsidR="002963A7"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y </w:t>
            </w:r>
            <w:proofErr w:type="spellStart"/>
            <w:r w:rsidR="002963A7"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 w:rsidR="002963A7"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G.C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202666">
            <w:pPr>
              <w:jc w:val="center"/>
            </w:pPr>
            <w:r>
              <w:rPr>
                <w:b/>
                <w:sz w:val="14"/>
                <w:szCs w:val="14"/>
              </w:rPr>
              <w:t>Organografía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 w:rsidP="0027613D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Organografía (S) G. B </w:t>
            </w:r>
          </w:p>
          <w:p w:rsidR="00A51B51" w:rsidRPr="00750829" w:rsidRDefault="00A51B51" w:rsidP="0027613D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(A-61)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  <w:lang w:val="pt-BR"/>
              </w:rPr>
              <w:t>13.00-14.00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790E79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E749A7" w:rsidRDefault="00A51B51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B (A-61)</w:t>
            </w:r>
          </w:p>
          <w:p w:rsidR="00A51B51" w:rsidRDefault="002963A7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G.C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202666">
            <w:pPr>
              <w:jc w:val="center"/>
            </w:pPr>
            <w:r>
              <w:rPr>
                <w:b/>
                <w:sz w:val="14"/>
                <w:szCs w:val="14"/>
              </w:rPr>
              <w:t>Organografía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Pr="00750829" w:rsidRDefault="00A51B51" w:rsidP="002D304B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  <w:lang w:val="pt-BR"/>
              </w:rPr>
              <w:t>14.00-15.00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  <w:lang w:val="pt-BR"/>
              </w:rPr>
              <w:t>15.00-16.00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4"/>
                <w:szCs w:val="14"/>
              </w:rPr>
              <w:t>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3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 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>(TE-2)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67F9F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17.00-18.00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3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 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>(TE-2)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18.00-19.00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(TE-2)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3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 (TE-2)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4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4"/>
                <w:szCs w:val="14"/>
              </w:rPr>
              <w:t>19.00-20.00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(TE-2) 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G.3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(TE-2) 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4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787A6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Default="00981CC0">
      <w:pPr>
        <w:pageBreakBefore/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tbl>
      <w:tblPr>
        <w:tblW w:w="14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07"/>
        <w:gridCol w:w="2547"/>
        <w:gridCol w:w="477"/>
        <w:gridCol w:w="1994"/>
        <w:gridCol w:w="2562"/>
        <w:gridCol w:w="2496"/>
        <w:gridCol w:w="2491"/>
      </w:tblGrid>
      <w:tr w:rsidR="00981CC0" w:rsidTr="00817686">
        <w:tc>
          <w:tcPr>
            <w:tcW w:w="144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 w:rsidTr="00817686">
        <w:tc>
          <w:tcPr>
            <w:tcW w:w="4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SEMANA 6</w:t>
            </w:r>
          </w:p>
        </w:tc>
      </w:tr>
      <w:tr w:rsidR="00981CC0" w:rsidTr="00ED3CE3"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29</w:t>
            </w:r>
            <w:r w:rsidR="0081768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81768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86464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0</w:t>
            </w:r>
            <w:r w:rsidR="0086464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Oct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="0086464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Oct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E75F76">
            <w:pPr>
              <w:jc w:val="center"/>
              <w:rPr>
                <w:b/>
                <w:color w:val="FF0000"/>
                <w:sz w:val="16"/>
                <w:szCs w:val="16"/>
                <w:lang w:val="pt-BR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  <w:lang w:val="pt-BR"/>
              </w:rPr>
              <w:t>G. C (A-34)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3 </w:t>
            </w:r>
          </w:p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Default="00A51B51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. (L) G.4 </w:t>
            </w:r>
          </w:p>
          <w:p w:rsidR="00A51B51" w:rsidRPr="000A3F4D" w:rsidRDefault="00A51B51" w:rsidP="00CD0A7B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C224BD" w:rsidRDefault="00A51B51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C (A-61)</w:t>
            </w:r>
          </w:p>
          <w:p w:rsidR="00A51B51" w:rsidRDefault="00A51B51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G.A</w:t>
            </w:r>
          </w:p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4"/>
                <w:szCs w:val="14"/>
              </w:rPr>
            </w:pPr>
            <w:r>
              <w:rPr>
                <w:b/>
                <w:color w:val="00B050"/>
                <w:sz w:val="14"/>
                <w:szCs w:val="14"/>
              </w:rPr>
              <w:t>Organografía (L) G. 5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4"/>
                <w:szCs w:val="14"/>
              </w:rPr>
              <w:t>(LB)</w:t>
            </w:r>
          </w:p>
          <w:p w:rsidR="00A51B51" w:rsidRDefault="00A51B51" w:rsidP="009D696C">
            <w:pPr>
              <w:jc w:val="center"/>
            </w:pP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Pr="00ED3CE3" w:rsidRDefault="00A51B51" w:rsidP="00ED3CE3">
            <w:pPr>
              <w:jc w:val="center"/>
              <w:rPr>
                <w:b/>
              </w:rPr>
            </w:pPr>
            <w:r w:rsidRPr="00ED3CE3">
              <w:rPr>
                <w:b/>
              </w:rPr>
              <w:t>FESTIVO</w:t>
            </w:r>
          </w:p>
          <w:p w:rsidR="00A51B51" w:rsidRDefault="00A51B51" w:rsidP="00ED3CE3">
            <w:pPr>
              <w:jc w:val="center"/>
            </w:pPr>
            <w:r w:rsidRPr="00ED3CE3">
              <w:rPr>
                <w:b/>
              </w:rPr>
              <w:t>(DÍA DE TODOS LOS SANTOS)</w:t>
            </w: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  <w:lang w:eastAsia="en-US"/>
              </w:rPr>
              <w:t xml:space="preserve">       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3 </w:t>
            </w:r>
          </w:p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Default="00A51B51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. (L) G.4 </w:t>
            </w:r>
          </w:p>
          <w:p w:rsidR="00A51B51" w:rsidRPr="000A3F4D" w:rsidRDefault="00A51B51" w:rsidP="00CD0A7B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E749A7" w:rsidRDefault="00A51B51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C (A-61)</w:t>
            </w:r>
          </w:p>
          <w:p w:rsidR="00A51B51" w:rsidRDefault="00A51B51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G.A</w:t>
            </w:r>
          </w:p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4"/>
                <w:szCs w:val="14"/>
              </w:rPr>
            </w:pPr>
            <w:r>
              <w:rPr>
                <w:b/>
                <w:color w:val="00B050"/>
                <w:sz w:val="14"/>
                <w:szCs w:val="14"/>
              </w:rPr>
              <w:t>Organografía (L) G. 6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4"/>
                <w:szCs w:val="14"/>
              </w:rPr>
              <w:t>(LB)</w:t>
            </w:r>
          </w:p>
          <w:p w:rsidR="00A51B51" w:rsidRDefault="00A51B51" w:rsidP="009D696C">
            <w:pPr>
              <w:jc w:val="center"/>
            </w:pP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M. Ambiente y S.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M. Ambiente y S.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C224BD" w:rsidRDefault="00A51B51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A (A-61)</w:t>
            </w:r>
          </w:p>
          <w:p w:rsidR="00A51B51" w:rsidRDefault="002963A7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G.C</w:t>
            </w:r>
          </w:p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9D696C">
            <w:pPr>
              <w:jc w:val="center"/>
            </w:pPr>
            <w:r>
              <w:rPr>
                <w:b/>
                <w:sz w:val="14"/>
                <w:szCs w:val="14"/>
              </w:rPr>
              <w:t>Organografía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 w:rsidP="0027613D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E15599" w:rsidP="006F1268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C224BD" w:rsidRDefault="00A51B51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en-US" w:eastAsia="en-US"/>
              </w:rPr>
              <w:t>Bases T y Met. (S) G. A (A-61)</w:t>
            </w:r>
          </w:p>
          <w:p w:rsidR="00A51B51" w:rsidRDefault="002963A7" w:rsidP="000B1732">
            <w:pPr>
              <w:jc w:val="center"/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4"/>
                <w:szCs w:val="14"/>
                <w:lang w:eastAsia="en-US"/>
              </w:rPr>
              <w:t>. (S) G.C</w:t>
            </w:r>
          </w:p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color w:val="FF0000"/>
                <w:sz w:val="14"/>
                <w:szCs w:val="14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9D696C">
            <w:pPr>
              <w:jc w:val="center"/>
            </w:pPr>
            <w:r>
              <w:rPr>
                <w:b/>
                <w:sz w:val="14"/>
                <w:szCs w:val="14"/>
              </w:rPr>
              <w:t>Organografía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0B1732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val="pt-BR" w:eastAsia="en-US"/>
              </w:rPr>
              <w:t>Bases T y Met. (T) G. 5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rFonts w:ascii="Times" w:hAnsi="Times"/>
                <w:b/>
                <w:color w:val="0000CC"/>
                <w:sz w:val="16"/>
                <w:szCs w:val="16"/>
              </w:rPr>
            </w:pPr>
            <w:r>
              <w:rPr>
                <w:rFonts w:ascii="Times" w:eastAsia="Calibri" w:hAnsi="Times"/>
                <w:b/>
                <w:color w:val="0000CC"/>
                <w:sz w:val="16"/>
                <w:szCs w:val="16"/>
                <w:lang w:val="pt-BR" w:eastAsia="en-US"/>
              </w:rPr>
              <w:t>Bases T y Met. (T) G. 6</w:t>
            </w:r>
          </w:p>
          <w:p w:rsidR="00A51B51" w:rsidRPr="000A3F4D" w:rsidRDefault="00A51B51" w:rsidP="00CC71BB">
            <w:pPr>
              <w:jc w:val="center"/>
              <w:rPr>
                <w:rFonts w:ascii="Times" w:hAnsi="Times"/>
              </w:rPr>
            </w:pPr>
            <w:r w:rsidRPr="000A3F4D">
              <w:rPr>
                <w:rFonts w:ascii="Times" w:hAnsi="Times"/>
                <w:b/>
                <w:color w:val="0000CC"/>
                <w:sz w:val="16"/>
                <w:szCs w:val="16"/>
              </w:rPr>
              <w:t xml:space="preserve">(TE-2) </w:t>
            </w:r>
          </w:p>
          <w:p w:rsidR="00A51B51" w:rsidRPr="000A3F4D" w:rsidRDefault="00A51B51" w:rsidP="00CC71BB">
            <w:pPr>
              <w:jc w:val="center"/>
              <w:rPr>
                <w:rFonts w:ascii="Times" w:hAnsi="Times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4"/>
                <w:szCs w:val="14"/>
              </w:rPr>
            </w:pPr>
            <w:r>
              <w:rPr>
                <w:b/>
                <w:color w:val="0000CC"/>
                <w:sz w:val="14"/>
                <w:szCs w:val="14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G. 1 (A-31)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5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(TE-2)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rFonts w:ascii="Times" w:hAnsi="Times"/>
                <w:b/>
                <w:color w:val="0000CC"/>
                <w:sz w:val="16"/>
                <w:szCs w:val="16"/>
              </w:rPr>
            </w:pPr>
            <w:r>
              <w:rPr>
                <w:rFonts w:ascii="Times" w:eastAsia="Calibri" w:hAnsi="Times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ascii="Times" w:eastAsia="Calibri" w:hAnsi="Times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ascii="Times" w:eastAsia="Calibri" w:hAnsi="Times"/>
                <w:b/>
                <w:color w:val="0000CC"/>
                <w:sz w:val="16"/>
                <w:szCs w:val="16"/>
                <w:lang w:eastAsia="en-US"/>
              </w:rPr>
              <w:t>. (T) G. 6</w:t>
            </w:r>
          </w:p>
          <w:p w:rsidR="00A51B51" w:rsidRPr="000A3F4D" w:rsidRDefault="00A51B51" w:rsidP="00CC71BB">
            <w:pPr>
              <w:jc w:val="center"/>
              <w:rPr>
                <w:rFonts w:ascii="Times" w:hAnsi="Times"/>
              </w:rPr>
            </w:pPr>
            <w:r w:rsidRPr="000A3F4D">
              <w:rPr>
                <w:rFonts w:ascii="Times" w:hAnsi="Times"/>
                <w:b/>
                <w:color w:val="0000CC"/>
                <w:sz w:val="16"/>
                <w:szCs w:val="16"/>
              </w:rPr>
              <w:t>(TE-2)</w:t>
            </w:r>
          </w:p>
          <w:p w:rsidR="00A51B51" w:rsidRPr="000A3F4D" w:rsidRDefault="00A51B51" w:rsidP="00CC71BB">
            <w:pPr>
              <w:jc w:val="center"/>
              <w:rPr>
                <w:rFonts w:ascii="Times" w:hAnsi="Times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4"/>
                <w:szCs w:val="14"/>
              </w:rPr>
            </w:pPr>
            <w:r>
              <w:rPr>
                <w:b/>
                <w:color w:val="0000CC"/>
                <w:sz w:val="14"/>
                <w:szCs w:val="14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G. 1 (A-31)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 (TE-2)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5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952D2A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 (TE-2)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6</w:t>
            </w:r>
          </w:p>
          <w:p w:rsidR="00A51B51" w:rsidRPr="000A3F4D" w:rsidRDefault="00A51B51" w:rsidP="00952D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A67F38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4"/>
                <w:szCs w:val="14"/>
              </w:rPr>
            </w:pPr>
            <w:r>
              <w:rPr>
                <w:b/>
                <w:color w:val="0000CC"/>
                <w:sz w:val="14"/>
                <w:szCs w:val="14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G. 2 (A-31)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(TE-2)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5</w:t>
            </w:r>
          </w:p>
          <w:p w:rsidR="00A51B51" w:rsidRPr="000A3F4D" w:rsidRDefault="00A51B51" w:rsidP="00CC71B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952D2A">
            <w:pPr>
              <w:jc w:val="center"/>
              <w:rPr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(TE-2) </w:t>
            </w: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</w:t>
            </w: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6</w:t>
            </w:r>
          </w:p>
          <w:p w:rsidR="00A51B51" w:rsidRPr="000A3F4D" w:rsidRDefault="00A51B51" w:rsidP="00952D2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4"/>
                <w:szCs w:val="14"/>
              </w:rPr>
            </w:pPr>
            <w:r>
              <w:rPr>
                <w:b/>
                <w:color w:val="0000CC"/>
                <w:sz w:val="14"/>
                <w:szCs w:val="14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4"/>
                <w:szCs w:val="14"/>
              </w:rPr>
              <w:t>G. 2 (A-31)</w:t>
            </w:r>
          </w:p>
        </w:tc>
        <w:tc>
          <w:tcPr>
            <w:tcW w:w="24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Pr="00A67F38" w:rsidRDefault="00981CC0">
      <w:pPr>
        <w:pageBreakBefore/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6"/>
        <w:gridCol w:w="2312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7 </w:t>
            </w:r>
          </w:p>
        </w:tc>
      </w:tr>
      <w:tr w:rsidR="00981CC0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86464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86464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86464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86464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1ED5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F7E7F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6 </w:t>
            </w:r>
          </w:p>
          <w:p w:rsidR="00A51B51" w:rsidRPr="005F7E7F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5F7E7F" w:rsidRDefault="002963A7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G.3</w:t>
            </w:r>
            <w:r w:rsidR="00A51B51" w:rsidRPr="005F7E7F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 </w:t>
            </w:r>
          </w:p>
          <w:p w:rsidR="00A51B51" w:rsidRPr="005F7E7F" w:rsidRDefault="00A51B51" w:rsidP="00CD0A7B">
            <w:pPr>
              <w:jc w:val="center"/>
              <w:rPr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774DC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Bases T y Met. (S) G. B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G.A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4"/>
                <w:szCs w:val="14"/>
              </w:rPr>
            </w:pPr>
            <w:r>
              <w:rPr>
                <w:b/>
                <w:color w:val="00B050"/>
                <w:sz w:val="14"/>
                <w:szCs w:val="14"/>
              </w:rPr>
              <w:t>Organografía (L) G. 1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4"/>
                <w:szCs w:val="14"/>
              </w:rPr>
              <w:t>(LB)</w:t>
            </w:r>
          </w:p>
          <w:p w:rsidR="00A51B51" w:rsidRDefault="00A51B51" w:rsidP="009D696C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G.B (A.61)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. (S) G.C 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F7E7F" w:rsidRDefault="00A51B51" w:rsidP="00CC71BB">
            <w:pPr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b/>
                <w:color w:val="0000CC"/>
                <w:sz w:val="16"/>
                <w:szCs w:val="16"/>
                <w:lang w:eastAsia="en-US"/>
              </w:rPr>
              <w:t xml:space="preserve">        </w:t>
            </w:r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6 </w:t>
            </w:r>
          </w:p>
          <w:p w:rsidR="00A51B51" w:rsidRPr="005F7E7F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Pr="005F7E7F" w:rsidRDefault="002963A7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G.3</w:t>
            </w:r>
            <w:r w:rsidR="00A51B51" w:rsidRPr="005F7E7F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 </w:t>
            </w:r>
          </w:p>
          <w:p w:rsidR="00A51B51" w:rsidRPr="005F7E7F" w:rsidRDefault="00A51B51" w:rsidP="00CD0A7B">
            <w:pPr>
              <w:jc w:val="center"/>
              <w:rPr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E749A7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B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G.A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4"/>
                <w:szCs w:val="14"/>
              </w:rPr>
            </w:pPr>
            <w:r>
              <w:rPr>
                <w:b/>
                <w:color w:val="00B050"/>
                <w:sz w:val="14"/>
                <w:szCs w:val="14"/>
              </w:rPr>
              <w:t>Organografía (L) G. 2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4"/>
                <w:szCs w:val="14"/>
              </w:rPr>
              <w:t>(LB)</w:t>
            </w:r>
          </w:p>
          <w:p w:rsidR="00A51B51" w:rsidRDefault="00A51B51" w:rsidP="009D696C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G.B (A. 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G.C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 w:rsidTr="006C5C43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6C5C43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952D2A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M. Ambiente y S.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4"/>
                <w:szCs w:val="14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4"/>
                <w:szCs w:val="14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6C5C43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202666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M. Ambiente y S.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6C5C43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 w:rsidP="0027613D">
            <w:pPr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color w:val="FF0000"/>
                <w:sz w:val="14"/>
                <w:szCs w:val="14"/>
              </w:rPr>
              <w:t xml:space="preserve">Organografía (S) G. C </w:t>
            </w:r>
          </w:p>
          <w:p w:rsidR="00A51B51" w:rsidRDefault="00A51B51" w:rsidP="0027613D">
            <w:pPr>
              <w:jc w:val="center"/>
            </w:pPr>
            <w:r>
              <w:rPr>
                <w:b/>
                <w:color w:val="FF0000"/>
                <w:sz w:val="14"/>
                <w:szCs w:val="14"/>
              </w:rPr>
              <w:t>(A-61)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  <w:rPr>
                <w:b/>
                <w:color w:val="FF0000"/>
                <w:sz w:val="16"/>
                <w:szCs w:val="16"/>
                <w:lang w:val="pt-BR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  <w:lang w:val="pt-BR"/>
              </w:rPr>
              <w:t>G. A (A-34)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E15599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6C5C43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16.00-17.00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val="pt-BR" w:eastAsia="en-US"/>
              </w:rPr>
              <w:t>Bases T y Met. (T) G. 1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val="pt-BR" w:eastAsia="en-US"/>
              </w:rPr>
              <w:t>Bases T y Met. (T) G. 2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3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CC71BB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1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(TE-2)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2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(TE-2)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3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>
              <w:rPr>
                <w:b/>
                <w:color w:val="0000CC"/>
                <w:sz w:val="16"/>
                <w:szCs w:val="16"/>
              </w:rPr>
              <w:t>(TE-2)</w:t>
            </w:r>
          </w:p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G.1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>
              <w:rPr>
                <w:b/>
                <w:color w:val="0000CC"/>
                <w:sz w:val="16"/>
                <w:szCs w:val="16"/>
              </w:rPr>
              <w:t>(TE-2)</w:t>
            </w:r>
          </w:p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G.2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4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>
              <w:rPr>
                <w:b/>
                <w:color w:val="0000CC"/>
                <w:sz w:val="16"/>
                <w:szCs w:val="16"/>
              </w:rPr>
              <w:t>(TE-2)</w:t>
            </w:r>
          </w:p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G.1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>
              <w:rPr>
                <w:b/>
                <w:color w:val="0000CC"/>
                <w:sz w:val="16"/>
                <w:szCs w:val="16"/>
              </w:rPr>
              <w:t>(TE-2)</w:t>
            </w:r>
          </w:p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G.2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4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Pr="009F2C08" w:rsidRDefault="00981CC0">
      <w:pPr>
        <w:pageBreakBefore/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6"/>
        <w:gridCol w:w="2312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SEMANA 8</w:t>
            </w:r>
          </w:p>
        </w:tc>
      </w:tr>
      <w:tr w:rsidR="00981CC0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ERNES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5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Nov.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5 </w:t>
            </w:r>
          </w:p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Default="002963A7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G.6</w:t>
            </w:r>
            <w:r w:rsidR="00A51B51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CD0A7B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CD0A7B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C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3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G.C (A.61)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G.A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5 </w:t>
            </w:r>
          </w:p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Default="002963A7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G.6</w:t>
            </w:r>
            <w:r w:rsidR="00A51B51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E749A7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C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4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G.C (A. 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G.A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202666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202666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 w:rsidP="0027613D">
            <w:pPr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color w:val="FF0000"/>
                <w:sz w:val="14"/>
                <w:szCs w:val="14"/>
              </w:rPr>
              <w:t>Organografía (S) G. A</w:t>
            </w:r>
          </w:p>
          <w:p w:rsidR="00A51B51" w:rsidRDefault="00A51B51" w:rsidP="0027613D">
            <w:pPr>
              <w:jc w:val="center"/>
            </w:pPr>
            <w:r>
              <w:rPr>
                <w:b/>
                <w:color w:val="FF0000"/>
                <w:sz w:val="14"/>
                <w:szCs w:val="14"/>
              </w:rPr>
              <w:t>(A-61)</w:t>
            </w:r>
          </w:p>
        </w:tc>
      </w:tr>
      <w:tr w:rsidR="00A51B51" w:rsidTr="00202666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B (A-34)</w:t>
            </w:r>
          </w:p>
          <w:p w:rsidR="00A51B51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C354CD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202666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val="pt-BR" w:eastAsia="en-US"/>
              </w:rPr>
              <w:t>Bases T y Met. (T) G. 3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5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CC71BB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3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5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G.3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G.4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6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G.3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G.4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6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Pr="009F2C0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9F2C0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9F2C0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9F2C08" w:rsidRDefault="00981CC0">
      <w:pPr>
        <w:rPr>
          <w:rFonts w:ascii="Verdana" w:hAnsi="Verdana" w:cs="Verdana"/>
          <w:b/>
          <w:sz w:val="52"/>
          <w:szCs w:val="52"/>
        </w:rPr>
      </w:pPr>
    </w:p>
    <w:p w:rsidR="00740E7C" w:rsidRPr="009F2C08" w:rsidRDefault="00740E7C">
      <w:pPr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5"/>
        <w:gridCol w:w="2383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9 </w:t>
            </w:r>
          </w:p>
        </w:tc>
      </w:tr>
      <w:tr w:rsidR="00981CC0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19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287B0C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0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Default="002963A7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G.5</w:t>
            </w:r>
            <w:r w:rsidR="00A51B51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E749A7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A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>Organografía (L) G. 5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G.A (A.61)</w:t>
            </w: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 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. </w:t>
            </w: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(S) G.C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4 </w:t>
            </w:r>
          </w:p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  <w:p w:rsidR="00A51B51" w:rsidRDefault="002963A7" w:rsidP="00CD0A7B">
            <w:pPr>
              <w:jc w:val="center"/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. (L) G.5</w:t>
            </w:r>
            <w:r w:rsidR="00A51B51"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 xml:space="preserve"> </w:t>
            </w:r>
          </w:p>
          <w:p w:rsidR="00A51B51" w:rsidRDefault="00A51B51" w:rsidP="00CD0A7B">
            <w:pPr>
              <w:jc w:val="center"/>
            </w:pPr>
            <w:r>
              <w:rPr>
                <w:rFonts w:eastAsia="Calibri"/>
                <w:b/>
                <w:color w:val="00B050"/>
                <w:sz w:val="16"/>
                <w:szCs w:val="16"/>
                <w:lang w:val="pt-BR" w:eastAsia="en-US"/>
              </w:rPr>
              <w:t>(LB)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E749A7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E749A7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A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G.B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6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G.A (A. 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. (S) G.C 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202666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202666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 w:rsidP="0027613D">
            <w:pPr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color w:val="FF0000"/>
                <w:sz w:val="14"/>
                <w:szCs w:val="14"/>
              </w:rPr>
              <w:t xml:space="preserve">Organografía (S) G. B </w:t>
            </w:r>
          </w:p>
          <w:p w:rsidR="00A51B51" w:rsidRDefault="00A51B51" w:rsidP="0027613D">
            <w:pPr>
              <w:jc w:val="center"/>
            </w:pPr>
            <w:r>
              <w:rPr>
                <w:b/>
                <w:color w:val="FF0000"/>
                <w:sz w:val="14"/>
                <w:szCs w:val="14"/>
              </w:rPr>
              <w:t>(A-61)</w:t>
            </w: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F057B0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C (A-34)</w:t>
            </w:r>
          </w:p>
          <w:p w:rsidR="00A51B51" w:rsidRDefault="00A51B51" w:rsidP="009D1ED5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C354CD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167DFA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202666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5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6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1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5</w:t>
            </w:r>
          </w:p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G.6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1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G.5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G.6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2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CC71BB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G.5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Pr="000A3F4D" w:rsidRDefault="00A51B51" w:rsidP="00CC71BB">
            <w:pPr>
              <w:jc w:val="center"/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Fisio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</w:t>
            </w: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G.6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2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Pr="009F2C08" w:rsidRDefault="00981CC0">
      <w:pPr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6"/>
        <w:gridCol w:w="2312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10 </w:t>
            </w:r>
          </w:p>
        </w:tc>
      </w:tr>
      <w:tr w:rsidR="00981CC0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6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8</w:t>
            </w:r>
            <w:r w:rsidR="00287B0C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Nov.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29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Nov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6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1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774DC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Bases T y Met. (S) G. B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G.A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1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G.B (A.61)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G.C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6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1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774DC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Bases T y Met. (S) G. B (S-34)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G.A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2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b/>
                <w:color w:val="FF0000"/>
                <w:sz w:val="16"/>
                <w:szCs w:val="16"/>
              </w:rPr>
              <w:t>Anatomía (S) G.B (A. 61)</w:t>
            </w:r>
          </w:p>
          <w:p w:rsidR="00A51B51" w:rsidRDefault="00A51B51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G.C</w:t>
            </w:r>
          </w:p>
          <w:p w:rsidR="00A51B51" w:rsidRDefault="00A51B51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A51B51" w:rsidTr="00202666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202666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 w:rsidP="0027613D">
            <w:pPr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color w:val="FF0000"/>
                <w:sz w:val="14"/>
                <w:szCs w:val="14"/>
              </w:rPr>
              <w:t xml:space="preserve">Organografía (S) G. C </w:t>
            </w:r>
          </w:p>
          <w:p w:rsidR="00A51B51" w:rsidRDefault="00A51B51" w:rsidP="0027613D">
            <w:pPr>
              <w:jc w:val="center"/>
            </w:pPr>
            <w:r>
              <w:rPr>
                <w:b/>
                <w:color w:val="FF0000"/>
                <w:sz w:val="14"/>
                <w:szCs w:val="14"/>
              </w:rPr>
              <w:t>(A-61)</w:t>
            </w: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FD0EF5" w:rsidP="00CC71BB">
            <w:pPr>
              <w:jc w:val="center"/>
            </w:pPr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202666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1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3</w:t>
            </w:r>
          </w:p>
          <w:p w:rsidR="00A51B51" w:rsidRPr="000A3F4D" w:rsidRDefault="00A51B51" w:rsidP="003211A0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211A0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3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1</w:t>
            </w:r>
          </w:p>
          <w:p w:rsidR="00A51B51" w:rsidRPr="000A3F4D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CC71BB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3</w:t>
            </w:r>
          </w:p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211A0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3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2</w:t>
            </w:r>
          </w:p>
          <w:p w:rsidR="00A51B51" w:rsidRPr="000A3F4D" w:rsidRDefault="00A51B51" w:rsidP="003211A0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211A0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Pr="000A3F4D" w:rsidRDefault="00A51B51" w:rsidP="003211A0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211A0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4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3211A0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2</w:t>
            </w:r>
          </w:p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211A0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4</w:t>
            </w:r>
          </w:p>
          <w:p w:rsidR="00A51B51" w:rsidRPr="000A3F4D" w:rsidRDefault="00A51B51" w:rsidP="003211A0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211A0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4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Pr="009F2C08" w:rsidRDefault="00981CC0">
      <w:pPr>
        <w:pageBreakBefore/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5"/>
        <w:gridCol w:w="2385"/>
        <w:gridCol w:w="477"/>
        <w:gridCol w:w="1994"/>
        <w:gridCol w:w="2561"/>
        <w:gridCol w:w="2496"/>
        <w:gridCol w:w="2490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11 </w:t>
            </w:r>
          </w:p>
        </w:tc>
      </w:tr>
      <w:tr w:rsidR="00981CC0" w:rsidTr="00786DE5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5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ED3CE3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ED3CE3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6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2 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F7E7F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3</w:t>
            </w:r>
          </w:p>
          <w:p w:rsidR="00A51B51" w:rsidRPr="005F7E7F" w:rsidRDefault="00A51B51" w:rsidP="00CC71BB">
            <w:pPr>
              <w:jc w:val="center"/>
            </w:pPr>
            <w:r w:rsidRPr="005F7E7F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A747EB" w:rsidRDefault="00A51B51" w:rsidP="000B1732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Bases T y Met. (S) G. C (S-34)</w:t>
            </w:r>
          </w:p>
          <w:p w:rsidR="00A51B51" w:rsidRDefault="00A51B51" w:rsidP="000B1732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G.B</w:t>
            </w:r>
          </w:p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3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</w:pPr>
          </w:p>
          <w:p w:rsidR="00A51B51" w:rsidRDefault="00A51B51" w:rsidP="003361E8">
            <w:pPr>
              <w:jc w:val="center"/>
              <w:rPr>
                <w:b/>
                <w:sz w:val="20"/>
                <w:szCs w:val="20"/>
              </w:rPr>
            </w:pPr>
          </w:p>
          <w:p w:rsidR="00A51B51" w:rsidRDefault="00A51B51" w:rsidP="003361E8">
            <w:pPr>
              <w:jc w:val="center"/>
              <w:rPr>
                <w:b/>
                <w:sz w:val="20"/>
                <w:szCs w:val="20"/>
              </w:rPr>
            </w:pPr>
          </w:p>
          <w:p w:rsidR="00A51B51" w:rsidRDefault="00A51B51" w:rsidP="003361E8">
            <w:pPr>
              <w:jc w:val="center"/>
              <w:rPr>
                <w:b/>
              </w:rPr>
            </w:pPr>
            <w:r>
              <w:rPr>
                <w:b/>
              </w:rPr>
              <w:t>FESTIVO</w:t>
            </w:r>
          </w:p>
          <w:p w:rsidR="00A51B51" w:rsidRPr="003361E8" w:rsidRDefault="00A51B51" w:rsidP="003361E8">
            <w:pPr>
              <w:jc w:val="center"/>
              <w:rPr>
                <w:b/>
              </w:rPr>
            </w:pPr>
            <w:r>
              <w:rPr>
                <w:b/>
              </w:rPr>
              <w:t>(DÍA DE LA CONSTITUCIÓN)</w:t>
            </w: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2</w:t>
            </w:r>
          </w:p>
          <w:p w:rsidR="00A51B51" w:rsidRDefault="00A51B51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(TE-1)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Pr="005F7E7F" w:rsidRDefault="00A51B51" w:rsidP="00CC71BB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3 </w:t>
            </w:r>
          </w:p>
          <w:p w:rsidR="00A51B51" w:rsidRPr="005F7E7F" w:rsidRDefault="00A51B51" w:rsidP="00CC71BB">
            <w:pPr>
              <w:jc w:val="center"/>
            </w:pPr>
            <w:r w:rsidRPr="005F7E7F">
              <w:rPr>
                <w:b/>
                <w:color w:val="0000CC"/>
                <w:sz w:val="16"/>
                <w:szCs w:val="16"/>
              </w:rPr>
              <w:t>(TE-1)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A747EB" w:rsidRDefault="00A51B51" w:rsidP="000B1732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Bases T y Met. (S) G. C (S-34)</w:t>
            </w:r>
          </w:p>
          <w:p w:rsidR="00A51B51" w:rsidRDefault="00A51B51" w:rsidP="000B1732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Fisio</w:t>
            </w:r>
            <w:proofErr w:type="spellEnd"/>
            <w:r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. (S) G.B</w:t>
            </w:r>
          </w:p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pt-BR" w:eastAsia="en-US"/>
              </w:rPr>
              <w:t>(S-33)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4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9D696C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  <w:trHeight w:val="7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A51B51" w:rsidRDefault="00A51B51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A (A-34)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FD0EF5" w:rsidP="00CC71BB">
            <w:pPr>
              <w:jc w:val="center"/>
            </w:pPr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0B1732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9D696C">
            <w:pPr>
              <w:jc w:val="center"/>
            </w:pPr>
            <w:r>
              <w:rPr>
                <w:b/>
                <w:sz w:val="16"/>
                <w:szCs w:val="16"/>
              </w:rPr>
              <w:t>Organografía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0B1732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snapToGrid w:val="0"/>
              <w:jc w:val="center"/>
            </w:pP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0B1732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snapToGrid w:val="0"/>
              <w:jc w:val="center"/>
            </w:pP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0A3F4D" w:rsidRDefault="00A51B51" w:rsidP="00E61CB3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5</w:t>
            </w:r>
          </w:p>
          <w:p w:rsidR="00A51B51" w:rsidRPr="000A3F4D" w:rsidRDefault="00A51B51" w:rsidP="00E61CB3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E61CB3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5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0A3F4D" w:rsidRDefault="00A51B51" w:rsidP="00E61CB3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5</w:t>
            </w:r>
          </w:p>
          <w:p w:rsidR="00A51B51" w:rsidRPr="000A3F4D" w:rsidRDefault="00A51B51" w:rsidP="00E61CB3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E61CB3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1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5 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0A3F4D" w:rsidRDefault="00A51B51" w:rsidP="003762FD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6</w:t>
            </w:r>
          </w:p>
          <w:p w:rsidR="00A51B51" w:rsidRPr="000A3F4D" w:rsidRDefault="00A51B51" w:rsidP="003762FD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762FD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6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  <w:tr w:rsidR="00A51B51" w:rsidTr="009D696C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A51B51" w:rsidRDefault="00A51B51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Pr="000A3F4D" w:rsidRDefault="00A51B51" w:rsidP="003762FD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0A3F4D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6 </w:t>
            </w:r>
          </w:p>
          <w:p w:rsidR="00A51B51" w:rsidRPr="000A3F4D" w:rsidRDefault="00A51B51" w:rsidP="003762FD">
            <w:pPr>
              <w:jc w:val="center"/>
            </w:pPr>
            <w:r w:rsidRPr="000A3F4D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  <w:p w:rsidR="00A51B51" w:rsidRPr="000A3F4D" w:rsidRDefault="00A51B51" w:rsidP="003762FD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1B51" w:rsidRDefault="00A51B51">
            <w:pPr>
              <w:snapToGrid w:val="0"/>
              <w:jc w:val="center"/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1B51" w:rsidRDefault="00A51B51" w:rsidP="000B1732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2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51B51" w:rsidRDefault="00A51B51" w:rsidP="009D696C">
            <w:pPr>
              <w:jc w:val="center"/>
              <w:rPr>
                <w:b/>
                <w:color w:val="0000CC"/>
                <w:sz w:val="16"/>
                <w:szCs w:val="16"/>
              </w:rPr>
            </w:pPr>
            <w:r>
              <w:rPr>
                <w:b/>
                <w:color w:val="0000CC"/>
                <w:sz w:val="16"/>
                <w:szCs w:val="16"/>
              </w:rPr>
              <w:t xml:space="preserve">M. Ambiente y S. (T) </w:t>
            </w:r>
          </w:p>
          <w:p w:rsidR="00A51B51" w:rsidRDefault="00A51B51" w:rsidP="009D696C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 xml:space="preserve">G. 6  </w:t>
            </w:r>
            <w:r>
              <w:rPr>
                <w:b/>
                <w:color w:val="0000CC"/>
                <w:sz w:val="14"/>
                <w:szCs w:val="14"/>
              </w:rPr>
              <w:t>(A-31)</w:t>
            </w:r>
          </w:p>
        </w:tc>
        <w:tc>
          <w:tcPr>
            <w:tcW w:w="2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A51B51" w:rsidRDefault="00A51B51">
            <w:pPr>
              <w:snapToGrid w:val="0"/>
              <w:jc w:val="center"/>
            </w:pPr>
          </w:p>
        </w:tc>
      </w:tr>
    </w:tbl>
    <w:p w:rsidR="00981CC0" w:rsidRPr="00740E7C" w:rsidRDefault="00981CC0">
      <w:pPr>
        <w:jc w:val="center"/>
        <w:rPr>
          <w:b/>
          <w:sz w:val="18"/>
          <w:szCs w:val="18"/>
        </w:rPr>
      </w:pPr>
    </w:p>
    <w:p w:rsidR="00287B0C" w:rsidRPr="00740E7C" w:rsidRDefault="00287B0C">
      <w:pPr>
        <w:jc w:val="center"/>
        <w:rPr>
          <w:b/>
          <w:sz w:val="18"/>
          <w:szCs w:val="18"/>
        </w:rPr>
      </w:pPr>
    </w:p>
    <w:p w:rsidR="00981CC0" w:rsidRPr="00740E7C" w:rsidRDefault="00981CC0">
      <w:pPr>
        <w:pageBreakBefore/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6"/>
        <w:gridCol w:w="2312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SEMANA 12</w:t>
            </w:r>
          </w:p>
        </w:tc>
      </w:tr>
      <w:tr w:rsidR="00981CC0" w:rsidTr="00786DE5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9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10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12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</w:tr>
      <w:tr w:rsidR="00167DFA" w:rsidRPr="007D423D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  <w:rPr>
                <w:b/>
              </w:rPr>
            </w:pPr>
            <w:r w:rsidRPr="00786DE5">
              <w:rPr>
                <w:b/>
              </w:rPr>
              <w:t xml:space="preserve">FESTIVO </w:t>
            </w:r>
          </w:p>
          <w:p w:rsidR="00167DFA" w:rsidRPr="00786DE5" w:rsidRDefault="00167DFA" w:rsidP="00CC71BB">
            <w:pPr>
              <w:jc w:val="center"/>
              <w:rPr>
                <w:b/>
              </w:rPr>
            </w:pPr>
            <w:r w:rsidRPr="00786DE5">
              <w:rPr>
                <w:b/>
              </w:rPr>
              <w:t>(DÍA DE LA INMACULADA)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Pr="005F7E7F" w:rsidRDefault="00167DFA" w:rsidP="00234A92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. (T) G. 5</w:t>
            </w:r>
          </w:p>
          <w:p w:rsidR="00167DFA" w:rsidRPr="005F7E7F" w:rsidRDefault="00167DFA" w:rsidP="00234A92">
            <w:pPr>
              <w:jc w:val="center"/>
            </w:pPr>
            <w:r w:rsidRPr="005F7E7F">
              <w:rPr>
                <w:b/>
                <w:color w:val="0000CC"/>
                <w:sz w:val="16"/>
                <w:szCs w:val="16"/>
              </w:rPr>
              <w:t xml:space="preserve">(TE-1) 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Pr="00C224BD" w:rsidRDefault="00167DFA" w:rsidP="00EA0C31">
            <w:pPr>
              <w:jc w:val="center"/>
              <w:rPr>
                <w:lang w:val="en-US"/>
              </w:rPr>
            </w:pPr>
            <w:r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A (S-34)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5 </w:t>
            </w:r>
          </w:p>
          <w:p w:rsidR="00167DFA" w:rsidRDefault="00167DFA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Pr="00FB202F" w:rsidRDefault="00167DFA" w:rsidP="001B279C">
            <w:pPr>
              <w:jc w:val="center"/>
              <w:rPr>
                <w:lang w:val="en-US"/>
              </w:rPr>
            </w:pPr>
            <w:proofErr w:type="spellStart"/>
            <w:r>
              <w:rPr>
                <w:b/>
                <w:color w:val="FF0000"/>
                <w:sz w:val="16"/>
                <w:szCs w:val="16"/>
                <w:lang w:val="en-US"/>
              </w:rPr>
              <w:t>Anatomía</w:t>
            </w:r>
            <w:proofErr w:type="spellEnd"/>
            <w:r>
              <w:rPr>
                <w:b/>
                <w:color w:val="FF0000"/>
                <w:sz w:val="16"/>
                <w:szCs w:val="16"/>
                <w:lang w:val="en-US"/>
              </w:rPr>
              <w:t xml:space="preserve"> (S) G.C</w:t>
            </w:r>
            <w:r w:rsidRPr="00FB202F">
              <w:rPr>
                <w:b/>
                <w:color w:val="FF0000"/>
                <w:sz w:val="16"/>
                <w:szCs w:val="16"/>
                <w:lang w:val="en-US"/>
              </w:rPr>
              <w:t xml:space="preserve"> (A.61)</w:t>
            </w:r>
            <w:r w:rsidRPr="00FB202F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 xml:space="preserve"> </w:t>
            </w:r>
          </w:p>
          <w:p w:rsidR="00167DFA" w:rsidRPr="007D423D" w:rsidRDefault="00167DFA" w:rsidP="001B279C">
            <w:pPr>
              <w:jc w:val="center"/>
              <w:rPr>
                <w:lang w:val="en-US"/>
              </w:rPr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Pr="007D423D" w:rsidRDefault="00167DFA">
            <w:pPr>
              <w:jc w:val="center"/>
              <w:rPr>
                <w:lang w:val="en-US"/>
              </w:rPr>
            </w:pPr>
            <w:r w:rsidRPr="007D423D">
              <w:rPr>
                <w:rFonts w:ascii="Verdana" w:hAnsi="Verdana" w:cs="Verdana"/>
                <w:sz w:val="18"/>
                <w:szCs w:val="18"/>
                <w:lang w:val="en-US"/>
              </w:rPr>
              <w:t>09.00-10.00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Pr="005F7E7F" w:rsidRDefault="00167DFA" w:rsidP="00234A92">
            <w:pPr>
              <w:jc w:val="center"/>
              <w:rPr>
                <w:b/>
                <w:color w:val="0000CC"/>
                <w:sz w:val="16"/>
                <w:szCs w:val="16"/>
              </w:rPr>
            </w:pPr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>Met</w:t>
            </w:r>
            <w:proofErr w:type="spellEnd"/>
            <w:r w:rsidRPr="005F7E7F">
              <w:rPr>
                <w:rFonts w:eastAsia="Calibri"/>
                <w:b/>
                <w:color w:val="0000CC"/>
                <w:sz w:val="16"/>
                <w:szCs w:val="16"/>
                <w:lang w:eastAsia="en-US"/>
              </w:rPr>
              <w:t xml:space="preserve">. (T) G. 5 </w:t>
            </w:r>
          </w:p>
          <w:p w:rsidR="00167DFA" w:rsidRPr="005F7E7F" w:rsidRDefault="00167DFA" w:rsidP="00234A92">
            <w:pPr>
              <w:jc w:val="center"/>
            </w:pPr>
            <w:r w:rsidRPr="005F7E7F">
              <w:rPr>
                <w:b/>
                <w:color w:val="0000CC"/>
                <w:sz w:val="16"/>
                <w:szCs w:val="16"/>
              </w:rPr>
              <w:t>(TE-1)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Pr="00C354CD" w:rsidRDefault="00167DFA" w:rsidP="00EA0C31">
            <w:pPr>
              <w:jc w:val="center"/>
              <w:rPr>
                <w:lang w:val="en-US"/>
              </w:rPr>
            </w:pPr>
            <w:r w:rsidRPr="00C354CD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A (S-34)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9D696C">
            <w:pPr>
              <w:jc w:val="center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 xml:space="preserve">Organografía (L) G. 6 </w:t>
            </w:r>
          </w:p>
          <w:p w:rsidR="00167DFA" w:rsidRDefault="00167DFA" w:rsidP="009D696C">
            <w:pPr>
              <w:jc w:val="center"/>
            </w:pPr>
            <w:r>
              <w:rPr>
                <w:b/>
                <w:color w:val="00B050"/>
                <w:sz w:val="16"/>
                <w:szCs w:val="16"/>
              </w:rPr>
              <w:t>(LB)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Pr="00A67F38" w:rsidRDefault="00167DFA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</w:pPr>
            <w:r w:rsidRPr="00A67F38">
              <w:rPr>
                <w:b/>
                <w:color w:val="FF0000"/>
                <w:sz w:val="16"/>
                <w:szCs w:val="16"/>
              </w:rPr>
              <w:t>Anatomía (S) G.</w:t>
            </w:r>
            <w:r>
              <w:rPr>
                <w:b/>
                <w:color w:val="FF0000"/>
                <w:sz w:val="16"/>
                <w:szCs w:val="16"/>
              </w:rPr>
              <w:t>C</w:t>
            </w:r>
            <w:r w:rsidRPr="00A67F38">
              <w:rPr>
                <w:b/>
                <w:color w:val="FF0000"/>
                <w:sz w:val="16"/>
                <w:szCs w:val="16"/>
              </w:rPr>
              <w:t xml:space="preserve"> (A. 61)</w:t>
            </w:r>
          </w:p>
          <w:p w:rsidR="00167DFA" w:rsidRDefault="00167DFA" w:rsidP="001B279C">
            <w:pPr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CC71BB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CC71BB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Pr="00750829" w:rsidRDefault="00167DFA" w:rsidP="00640E93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Default="00167DFA" w:rsidP="00640E93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Organografía (S) G. A </w:t>
            </w:r>
          </w:p>
          <w:p w:rsidR="00167DFA" w:rsidRDefault="00167DFA" w:rsidP="00640E93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(A-61)</w:t>
            </w: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Pr="005F7E7F" w:rsidRDefault="00167DFA" w:rsidP="00EA0C31">
            <w:pPr>
              <w:jc w:val="center"/>
              <w:rPr>
                <w:lang w:val="en-US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Pr="00750829" w:rsidRDefault="00167DFA" w:rsidP="00640E93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Default="00167DFA" w:rsidP="00640E93">
            <w:pPr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Pr="005F7E7F" w:rsidRDefault="00167DFA" w:rsidP="00EA0C31">
            <w:pPr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0B1732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A67F38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0B1732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0B1732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A67F38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3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0B1732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0B1732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9D696C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:rsidR="00167DFA" w:rsidRDefault="00167DFA">
            <w:pPr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4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 w:rsidP="000B1732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</w:tbl>
    <w:p w:rsidR="00981CC0" w:rsidRPr="009F2C08" w:rsidRDefault="00981CC0">
      <w:pPr>
        <w:pageBreakBefore/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8"/>
        <w:gridCol w:w="2316"/>
        <w:gridCol w:w="146"/>
        <w:gridCol w:w="332"/>
        <w:gridCol w:w="1997"/>
        <w:gridCol w:w="133"/>
        <w:gridCol w:w="2432"/>
        <w:gridCol w:w="30"/>
        <w:gridCol w:w="2451"/>
        <w:gridCol w:w="11"/>
        <w:gridCol w:w="2482"/>
      </w:tblGrid>
      <w:tr w:rsidR="00981CC0">
        <w:tc>
          <w:tcPr>
            <w:tcW w:w="142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SEMANA 13</w:t>
            </w:r>
          </w:p>
        </w:tc>
      </w:tr>
      <w:tr w:rsidR="00981CC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16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19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20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</w:tr>
      <w:tr w:rsidR="006B709D" w:rsidTr="006B709D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3361E8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5774DC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774DC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774DC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 xml:space="preserve">Bases T y Met. (S) G. A 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(S-34)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</w:p>
        </w:tc>
        <w:tc>
          <w:tcPr>
            <w:tcW w:w="2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F9657F" w:rsidRDefault="006B709D" w:rsidP="003361E8">
            <w:pPr>
              <w:jc w:val="center"/>
              <w:rPr>
                <w:b/>
              </w:rPr>
            </w:pPr>
            <w:r w:rsidRPr="00F9657F">
              <w:rPr>
                <w:b/>
              </w:rPr>
              <w:t>RECUPERACIÓN DE</w:t>
            </w:r>
          </w:p>
          <w:p w:rsidR="006B709D" w:rsidRPr="00F9657F" w:rsidRDefault="006B709D" w:rsidP="003361E8">
            <w:pPr>
              <w:jc w:val="center"/>
            </w:pPr>
            <w:r w:rsidRPr="00F9657F">
              <w:rPr>
                <w:b/>
              </w:rPr>
              <w:t>ACTIVIDADES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Pr="00F9657F" w:rsidRDefault="006B709D" w:rsidP="003361E8">
            <w:pPr>
              <w:jc w:val="center"/>
              <w:rPr>
                <w:b/>
              </w:rPr>
            </w:pPr>
            <w:r w:rsidRPr="00F9657F">
              <w:rPr>
                <w:b/>
              </w:rPr>
              <w:t>RECUPERACIÓN DE</w:t>
            </w:r>
          </w:p>
          <w:p w:rsidR="006B709D" w:rsidRPr="00F9657F" w:rsidRDefault="006B709D" w:rsidP="003361E8">
            <w:pPr>
              <w:jc w:val="center"/>
            </w:pPr>
            <w:r w:rsidRPr="00F9657F">
              <w:rPr>
                <w:b/>
              </w:rPr>
              <w:t>ACTIVIDADES</w:t>
            </w:r>
          </w:p>
        </w:tc>
      </w:tr>
      <w:tr w:rsidR="006B709D" w:rsidTr="006B709D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A67F38" w:rsidRDefault="006B709D" w:rsidP="00D056E6">
            <w:pPr>
              <w:jc w:val="center"/>
            </w:pPr>
            <w:r w:rsidRPr="00A67F38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A67F38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A67F38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5774DC"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 w:rsidRPr="005774DC"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 w:rsidRPr="005774DC"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b/>
                <w:color w:val="FF0000"/>
                <w:sz w:val="16"/>
                <w:szCs w:val="16"/>
                <w:lang w:val="en-US" w:eastAsia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A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  <w:r w:rsidRPr="005774DC">
              <w:rPr>
                <w:b/>
                <w:color w:val="FF0000"/>
                <w:sz w:val="16"/>
                <w:szCs w:val="16"/>
                <w:lang w:val="en-US" w:eastAsia="en-US"/>
              </w:rPr>
              <w:t xml:space="preserve"> </w:t>
            </w: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(S-34)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BA680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D056E6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Bases T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eastAsia="en-US"/>
              </w:rPr>
              <w:t>Met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eastAsia="en-US"/>
              </w:rPr>
              <w:t>. (A) (A-61)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lang w:val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C (S-34)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B</w:t>
            </w:r>
          </w:p>
          <w:p w:rsidR="006B709D" w:rsidRPr="005774DC" w:rsidRDefault="006B709D" w:rsidP="0008412F">
            <w:pPr>
              <w:jc w:val="center"/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(S-34)</w:t>
            </w:r>
          </w:p>
          <w:p w:rsidR="006B709D" w:rsidRPr="005774DC" w:rsidRDefault="006B709D" w:rsidP="0008412F">
            <w:pPr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BA680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D056E6">
            <w:pPr>
              <w:jc w:val="center"/>
            </w:pPr>
            <w:r>
              <w:rPr>
                <w:b/>
                <w:sz w:val="16"/>
                <w:szCs w:val="16"/>
              </w:rPr>
              <w:t>M. Ambiente y S.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lang w:val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C (S-34)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b/>
                <w:color w:val="FF0000"/>
                <w:sz w:val="16"/>
                <w:szCs w:val="16"/>
                <w:lang w:val="en-US" w:eastAsia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B</w:t>
            </w:r>
          </w:p>
          <w:p w:rsidR="006B709D" w:rsidRPr="005774DC" w:rsidRDefault="006B709D" w:rsidP="0008412F">
            <w:pPr>
              <w:jc w:val="center"/>
            </w:pPr>
            <w:r w:rsidRPr="005774DC">
              <w:rPr>
                <w:b/>
                <w:color w:val="FF0000"/>
                <w:sz w:val="16"/>
                <w:szCs w:val="16"/>
                <w:lang w:val="en-US" w:eastAsia="en-US"/>
              </w:rPr>
              <w:t xml:space="preserve"> </w:t>
            </w:r>
            <w:r w:rsidRPr="005774DC">
              <w:rPr>
                <w:rFonts w:eastAsia="Calibri"/>
                <w:b/>
                <w:color w:val="FF0000"/>
                <w:sz w:val="16"/>
                <w:szCs w:val="16"/>
                <w:lang w:eastAsia="en-US"/>
              </w:rPr>
              <w:t>(S-34)</w:t>
            </w:r>
          </w:p>
          <w:p w:rsidR="006B709D" w:rsidRPr="005774DC" w:rsidRDefault="006B709D" w:rsidP="0008412F">
            <w:pPr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RPr="00E749A7" w:rsidTr="006B709D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6B709D" w:rsidRDefault="006B709D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B (A-34)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F7E7F" w:rsidRDefault="006B709D" w:rsidP="00EA0C31">
            <w:pPr>
              <w:jc w:val="center"/>
              <w:rPr>
                <w:lang w:val="en-US"/>
              </w:rPr>
            </w:pPr>
            <w:r w:rsidRPr="005F7E7F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B (S-34)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lang w:val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C (S-34)</w:t>
            </w: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E61E64" w:rsidRDefault="006B709D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Pr="00E61E64" w:rsidRDefault="006B709D">
            <w:pPr>
              <w:snapToGrid w:val="0"/>
              <w:jc w:val="center"/>
              <w:rPr>
                <w:lang w:val="en-US"/>
              </w:rPr>
            </w:pPr>
          </w:p>
        </w:tc>
      </w:tr>
      <w:tr w:rsidR="006B709D" w:rsidRPr="00E749A7" w:rsidTr="006B709D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6B709D" w:rsidRDefault="006B709D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C (A-34)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E61E64" w:rsidRDefault="006B709D" w:rsidP="00EA0C31">
            <w:pPr>
              <w:jc w:val="center"/>
              <w:rPr>
                <w:lang w:val="en-US"/>
              </w:rPr>
            </w:pPr>
            <w:r w:rsidRPr="005F7E7F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 xml:space="preserve">Bases T y Met. </w:t>
            </w:r>
            <w:r w:rsidRPr="00E61E64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(S) G. B (S-34)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5774DC" w:rsidRDefault="006B709D" w:rsidP="0008412F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  <w:r w:rsidRPr="005774DC">
              <w:rPr>
                <w:rFonts w:eastAsia="Calibri"/>
                <w:b/>
                <w:color w:val="FF0000"/>
                <w:sz w:val="16"/>
                <w:szCs w:val="16"/>
                <w:lang w:val="en-US" w:eastAsia="en-US"/>
              </w:rPr>
              <w:t>Bases T y Met. (S) G. C (S-34)</w:t>
            </w:r>
          </w:p>
          <w:p w:rsidR="006B709D" w:rsidRPr="005774DC" w:rsidRDefault="006B709D" w:rsidP="0008412F">
            <w:pPr>
              <w:jc w:val="center"/>
              <w:rPr>
                <w:lang w:val="en-US"/>
              </w:rPr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E61E64" w:rsidRDefault="006B709D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Pr="00E61E64" w:rsidRDefault="006B709D">
            <w:pPr>
              <w:snapToGrid w:val="0"/>
              <w:jc w:val="center"/>
              <w:rPr>
                <w:lang w:val="en-US"/>
              </w:rPr>
            </w:pPr>
          </w:p>
        </w:tc>
      </w:tr>
      <w:tr w:rsidR="006B709D" w:rsidTr="004A4DC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Pr="00F9657F" w:rsidRDefault="006B709D" w:rsidP="006B709D">
            <w:pPr>
              <w:jc w:val="center"/>
              <w:rPr>
                <w:b/>
              </w:rPr>
            </w:pPr>
            <w:r w:rsidRPr="00F9657F">
              <w:rPr>
                <w:b/>
              </w:rPr>
              <w:t>RECUPERACIÓN DE</w:t>
            </w:r>
          </w:p>
          <w:p w:rsidR="006B709D" w:rsidRDefault="006B709D" w:rsidP="006B709D">
            <w:pPr>
              <w:snapToGrid w:val="0"/>
              <w:jc w:val="center"/>
            </w:pPr>
            <w:r w:rsidRPr="00F9657F">
              <w:rPr>
                <w:b/>
              </w:rPr>
              <w:t>ACTIVIDADES</w:t>
            </w: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4A4DC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76EDA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4A4DC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09D" w:rsidRDefault="006B709D" w:rsidP="00976EDA">
            <w:pPr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4A4DC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4A4DC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  <w:tr w:rsidR="006B709D" w:rsidTr="004A4DC2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:rsidR="006B709D" w:rsidRDefault="006B709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  <w:p w:rsidR="006B709D" w:rsidRDefault="006B709D">
            <w:pPr>
              <w:jc w:val="center"/>
            </w:pPr>
          </w:p>
        </w:tc>
        <w:tc>
          <w:tcPr>
            <w:tcW w:w="2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 w:rsidP="009D696C">
            <w:pPr>
              <w:jc w:val="center"/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  <w:tc>
          <w:tcPr>
            <w:tcW w:w="24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709D" w:rsidRDefault="006B709D">
            <w:pPr>
              <w:snapToGrid w:val="0"/>
              <w:jc w:val="center"/>
            </w:pPr>
          </w:p>
        </w:tc>
      </w:tr>
    </w:tbl>
    <w:p w:rsidR="00981CC0" w:rsidRDefault="00981CC0">
      <w:pPr>
        <w:pageBreakBefore/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7"/>
        <w:gridCol w:w="2387"/>
        <w:gridCol w:w="478"/>
        <w:gridCol w:w="1997"/>
        <w:gridCol w:w="2565"/>
        <w:gridCol w:w="2481"/>
        <w:gridCol w:w="2493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14 </w:t>
            </w:r>
          </w:p>
        </w:tc>
      </w:tr>
      <w:tr w:rsidR="00981CC0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23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24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Dic.</w:t>
            </w: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Pr="00F9657F" w:rsidRDefault="00981CC0">
            <w:pPr>
              <w:jc w:val="center"/>
            </w:pPr>
            <w:r w:rsidRPr="00F9657F">
              <w:rPr>
                <w:rFonts w:eastAsia="Calibri"/>
                <w:b/>
                <w:lang w:eastAsia="en-US"/>
              </w:rPr>
              <w:t>NAVIDAD</w:t>
            </w: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</w:tbl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5"/>
        <w:gridCol w:w="2383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15 </w:t>
            </w:r>
          </w:p>
        </w:tc>
      </w:tr>
      <w:tr w:rsidR="00981CC0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0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Dic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Dic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1240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Pr="00F9657F" w:rsidRDefault="00981CC0">
            <w:pPr>
              <w:jc w:val="center"/>
            </w:pPr>
            <w:r w:rsidRPr="00F9657F">
              <w:rPr>
                <w:rFonts w:eastAsia="Calibri"/>
                <w:b/>
                <w:lang w:eastAsia="en-US"/>
              </w:rPr>
              <w:t>NAVIDAD</w:t>
            </w: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09.00-10.00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10.00-11.00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124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</w:tbl>
    <w:p w:rsidR="00981CC0" w:rsidRDefault="00981CC0">
      <w:pPr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p w:rsidR="00981CC0" w:rsidRDefault="00981CC0">
      <w:pPr>
        <w:pageBreakBefore/>
        <w:jc w:val="center"/>
        <w:rPr>
          <w:rFonts w:ascii="Verdana" w:hAnsi="Verdana" w:cs="Verdana"/>
          <w:b/>
          <w:sz w:val="52"/>
          <w:szCs w:val="5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5"/>
        <w:gridCol w:w="2383"/>
        <w:gridCol w:w="477"/>
        <w:gridCol w:w="1994"/>
        <w:gridCol w:w="2562"/>
        <w:gridCol w:w="2496"/>
        <w:gridCol w:w="2491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16 </w:t>
            </w:r>
          </w:p>
        </w:tc>
      </w:tr>
      <w:tr w:rsidR="00981CC0" w:rsidTr="00167DFA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MARTES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9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10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</w:tr>
      <w:tr w:rsidR="00D359B9" w:rsidRPr="00C354CD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359B9" w:rsidRDefault="00D359B9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EECE1"/>
            <w:vAlign w:val="center"/>
          </w:tcPr>
          <w:p w:rsidR="00D359B9" w:rsidRPr="00F9657F" w:rsidRDefault="00D359B9">
            <w:pPr>
              <w:snapToGrid w:val="0"/>
              <w:jc w:val="center"/>
              <w:rPr>
                <w:b/>
              </w:rPr>
            </w:pPr>
            <w:r w:rsidRPr="00F9657F">
              <w:rPr>
                <w:b/>
              </w:rPr>
              <w:t>FESTIVO</w:t>
            </w:r>
          </w:p>
          <w:p w:rsidR="00D359B9" w:rsidRDefault="00D359B9">
            <w:pPr>
              <w:snapToGrid w:val="0"/>
              <w:jc w:val="center"/>
            </w:pPr>
            <w:r w:rsidRPr="00F9657F">
              <w:rPr>
                <w:b/>
              </w:rPr>
              <w:t>(DÍA DE REYES)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EECE1"/>
            <w:vAlign w:val="center"/>
          </w:tcPr>
          <w:p w:rsidR="00D359B9" w:rsidRPr="00167DFA" w:rsidRDefault="00D359B9" w:rsidP="00CC71BB">
            <w:pPr>
              <w:jc w:val="center"/>
              <w:rPr>
                <w:b/>
                <w:lang w:val="en-US"/>
              </w:rPr>
            </w:pPr>
            <w:r w:rsidRPr="00167DFA">
              <w:rPr>
                <w:b/>
                <w:lang w:val="en-US"/>
              </w:rPr>
              <w:t>FESTIVO NAVIDAD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9B9" w:rsidRPr="00D359B9" w:rsidRDefault="00D359B9" w:rsidP="0008412F">
            <w:pPr>
              <w:jc w:val="center"/>
              <w:rPr>
                <w:strike/>
                <w:highlight w:val="yellow"/>
                <w:lang w:val="en-US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9B9" w:rsidRPr="00C354CD" w:rsidRDefault="00D359B9" w:rsidP="00640E93">
            <w:pPr>
              <w:jc w:val="center"/>
              <w:rPr>
                <w:lang w:val="en-US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9B9" w:rsidRPr="00C354CD" w:rsidRDefault="00D359B9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  <w:proofErr w:type="spellStart"/>
            <w:r w:rsidRPr="00C354CD">
              <w:rPr>
                <w:b/>
                <w:color w:val="FF0000"/>
                <w:sz w:val="16"/>
                <w:szCs w:val="16"/>
                <w:lang w:val="en-US"/>
              </w:rPr>
              <w:t>Anatomía</w:t>
            </w:r>
            <w:proofErr w:type="spellEnd"/>
            <w:r w:rsidRPr="00C354CD">
              <w:rPr>
                <w:b/>
                <w:color w:val="FF0000"/>
                <w:sz w:val="16"/>
                <w:szCs w:val="16"/>
                <w:lang w:val="en-US"/>
              </w:rPr>
              <w:t xml:space="preserve"> (S) G.A (A.61)</w:t>
            </w:r>
          </w:p>
          <w:p w:rsidR="00D359B9" w:rsidRPr="00C354CD" w:rsidRDefault="00D359B9" w:rsidP="001B279C">
            <w:pPr>
              <w:jc w:val="center"/>
              <w:rPr>
                <w:lang w:val="en-US"/>
              </w:rPr>
            </w:pPr>
          </w:p>
        </w:tc>
      </w:tr>
      <w:tr w:rsidR="00D359B9" w:rsidRPr="00C354CD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D359B9" w:rsidRPr="00C354CD" w:rsidRDefault="00D359B9">
            <w:pPr>
              <w:jc w:val="center"/>
              <w:rPr>
                <w:lang w:val="en-US"/>
              </w:rPr>
            </w:pPr>
            <w:r w:rsidRPr="00C354CD">
              <w:rPr>
                <w:rFonts w:ascii="Verdana" w:hAnsi="Verdana" w:cs="Verdana"/>
                <w:sz w:val="18"/>
                <w:szCs w:val="18"/>
                <w:lang w:val="en-US"/>
              </w:rPr>
              <w:t>09.00-10.00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D359B9" w:rsidRPr="00C354CD" w:rsidRDefault="00D359B9" w:rsidP="00CC71BB">
            <w:pPr>
              <w:jc w:val="center"/>
              <w:rPr>
                <w:lang w:val="en-US"/>
              </w:rPr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D359B9" w:rsidRPr="00C354CD" w:rsidRDefault="00D359B9" w:rsidP="00CC71BB">
            <w:pPr>
              <w:jc w:val="center"/>
              <w:rPr>
                <w:lang w:val="en-US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9B9" w:rsidRPr="00C840AF" w:rsidRDefault="00D359B9" w:rsidP="0008412F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9B9" w:rsidRPr="00C354CD" w:rsidRDefault="00D359B9" w:rsidP="00640E93">
            <w:pPr>
              <w:jc w:val="center"/>
              <w:rPr>
                <w:lang w:val="en-US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9B9" w:rsidRPr="00C354CD" w:rsidRDefault="00D359B9">
            <w:pPr>
              <w:jc w:val="center"/>
              <w:rPr>
                <w:b/>
                <w:color w:val="FF0000"/>
                <w:sz w:val="16"/>
                <w:szCs w:val="16"/>
                <w:lang w:val="en-US"/>
              </w:rPr>
            </w:pPr>
            <w:proofErr w:type="spellStart"/>
            <w:r w:rsidRPr="00C354CD">
              <w:rPr>
                <w:b/>
                <w:color w:val="FF0000"/>
                <w:sz w:val="16"/>
                <w:szCs w:val="16"/>
                <w:lang w:val="en-US"/>
              </w:rPr>
              <w:t>Anatomía</w:t>
            </w:r>
            <w:proofErr w:type="spellEnd"/>
            <w:r w:rsidRPr="00C354CD">
              <w:rPr>
                <w:b/>
                <w:color w:val="FF0000"/>
                <w:sz w:val="16"/>
                <w:szCs w:val="16"/>
                <w:lang w:val="en-US"/>
              </w:rPr>
              <w:t xml:space="preserve"> (S) G.A (A.61)</w:t>
            </w:r>
          </w:p>
          <w:p w:rsidR="00D359B9" w:rsidRPr="00C354CD" w:rsidRDefault="00D359B9" w:rsidP="001B279C">
            <w:pPr>
              <w:jc w:val="center"/>
              <w:rPr>
                <w:lang w:val="en-US"/>
              </w:rPr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Pr="00C354CD" w:rsidRDefault="00167DFA">
            <w:pPr>
              <w:jc w:val="center"/>
              <w:rPr>
                <w:lang w:val="en-US"/>
              </w:rPr>
            </w:pPr>
            <w:r w:rsidRPr="00C354CD">
              <w:rPr>
                <w:rFonts w:ascii="Verdana" w:hAnsi="Verdana" w:cs="Verdana"/>
                <w:sz w:val="18"/>
                <w:szCs w:val="18"/>
                <w:lang w:val="en-US"/>
              </w:rPr>
              <w:t>10.00-11.00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Pr="00C354CD" w:rsidRDefault="00167DFA" w:rsidP="00CC71BB">
            <w:pPr>
              <w:jc w:val="center"/>
              <w:rPr>
                <w:lang w:val="en-US"/>
              </w:rPr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Pr="005F7E7F" w:rsidRDefault="00167DFA" w:rsidP="00265340">
            <w:pPr>
              <w:jc w:val="center"/>
              <w:rPr>
                <w:lang w:val="en-US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Pr="00C354CD" w:rsidRDefault="00167DFA">
            <w:pPr>
              <w:jc w:val="center"/>
              <w:rPr>
                <w:lang w:val="en-US"/>
              </w:rPr>
            </w:pPr>
            <w:proofErr w:type="spellStart"/>
            <w:r w:rsidRPr="00C354CD">
              <w:rPr>
                <w:b/>
                <w:sz w:val="16"/>
                <w:szCs w:val="16"/>
                <w:lang w:val="en-US"/>
              </w:rPr>
              <w:t>Anatomía</w:t>
            </w:r>
            <w:proofErr w:type="spellEnd"/>
            <w:r w:rsidRPr="00C354CD">
              <w:rPr>
                <w:b/>
                <w:sz w:val="16"/>
                <w:szCs w:val="16"/>
                <w:lang w:val="en-US"/>
              </w:rPr>
              <w:t xml:space="preserve"> (A)</w:t>
            </w:r>
            <w:r w:rsidRPr="00C354CD">
              <w:rPr>
                <w:rFonts w:eastAsia="Calibri"/>
                <w:b/>
                <w:sz w:val="16"/>
                <w:szCs w:val="16"/>
                <w:lang w:val="en-US"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Pr="005F7E7F" w:rsidRDefault="00167DFA" w:rsidP="00234A92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EB0A46">
            <w:pPr>
              <w:jc w:val="center"/>
            </w:pPr>
            <w:r>
              <w:rPr>
                <w:b/>
                <w:sz w:val="16"/>
                <w:szCs w:val="16"/>
              </w:rPr>
              <w:t>Anatomía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976EDA">
            <w:pPr>
              <w:jc w:val="center"/>
            </w:pPr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 xml:space="preserve">Bioquímica y </w:t>
            </w:r>
            <w:proofErr w:type="spellStart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Fisio</w:t>
            </w:r>
            <w:proofErr w:type="spellEnd"/>
            <w:r>
              <w:rPr>
                <w:rFonts w:eastAsia="Calibri"/>
                <w:b/>
                <w:sz w:val="16"/>
                <w:szCs w:val="16"/>
                <w:lang w:val="pt-BR" w:eastAsia="en-US"/>
              </w:rPr>
              <w:t>. (A)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 (A-61)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202666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Default="00167DFA" w:rsidP="0027613D">
            <w:pPr>
              <w:jc w:val="center"/>
              <w:rPr>
                <w:b/>
                <w:color w:val="FF0000"/>
                <w:sz w:val="14"/>
                <w:szCs w:val="14"/>
              </w:rPr>
            </w:pPr>
            <w:r>
              <w:rPr>
                <w:b/>
                <w:color w:val="FF0000"/>
                <w:sz w:val="14"/>
                <w:szCs w:val="14"/>
              </w:rPr>
              <w:t xml:space="preserve">Organografía (S) G. B </w:t>
            </w:r>
          </w:p>
          <w:p w:rsidR="00167DFA" w:rsidRDefault="00167DFA" w:rsidP="0027613D">
            <w:pPr>
              <w:jc w:val="center"/>
            </w:pPr>
            <w:r>
              <w:rPr>
                <w:b/>
                <w:color w:val="FF0000"/>
                <w:sz w:val="14"/>
                <w:szCs w:val="14"/>
              </w:rPr>
              <w:t>(A-61)</w:t>
            </w: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976EDA">
            <w:pPr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202666">
            <w:pPr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Default="00167DFA">
            <w:pPr>
              <w:jc w:val="center"/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 w:rsidP="00CC71BB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Pr="00256845" w:rsidRDefault="00167DFA" w:rsidP="00CC71BB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Pr="00256845" w:rsidRDefault="00167DFA" w:rsidP="00CC71BB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5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Pr="00256845" w:rsidRDefault="00167DFA" w:rsidP="00CC71BB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  <w:tr w:rsidR="00167DFA" w:rsidTr="00EA0C31"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167DFA" w:rsidRDefault="00167DFA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:rsidR="00167DFA" w:rsidRPr="00256845" w:rsidRDefault="00167DFA" w:rsidP="00CC71BB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247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7DFA" w:rsidRDefault="00167DFA" w:rsidP="00CC71BB">
            <w:pPr>
              <w:jc w:val="center"/>
            </w:pPr>
            <w:r>
              <w:rPr>
                <w:b/>
                <w:color w:val="0000CC"/>
                <w:sz w:val="16"/>
                <w:szCs w:val="16"/>
              </w:rPr>
              <w:t>Anatomía (T) G. 6 (TE-1)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7DFA" w:rsidRDefault="00167DFA">
            <w:pPr>
              <w:snapToGrid w:val="0"/>
              <w:jc w:val="center"/>
            </w:pPr>
          </w:p>
        </w:tc>
      </w:tr>
    </w:tbl>
    <w:p w:rsidR="00981CC0" w:rsidRPr="00A67F3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A67F3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A67F3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A67F3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A67F38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Pr="00A67F38" w:rsidRDefault="00981CC0">
      <w:pPr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3"/>
        <w:gridCol w:w="2385"/>
        <w:gridCol w:w="470"/>
        <w:gridCol w:w="2001"/>
        <w:gridCol w:w="2562"/>
        <w:gridCol w:w="2493"/>
        <w:gridCol w:w="2494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17 </w:t>
            </w:r>
          </w:p>
        </w:tc>
      </w:tr>
      <w:tr w:rsidR="00981CC0" w:rsidTr="00573BDD"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LUNES 13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1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15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16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</w:tr>
      <w:tr w:rsidR="00C354CD" w:rsidRPr="00740E7C" w:rsidTr="00640E93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D359B9" w:rsidRDefault="00C354CD" w:rsidP="009D696C">
            <w:pPr>
              <w:jc w:val="center"/>
              <w:rPr>
                <w:strike/>
                <w:highlight w:val="yellow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2072FE" w:rsidRDefault="00C354CD" w:rsidP="00CC71BB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C840AF" w:rsidRDefault="00C354CD" w:rsidP="00573BDD">
            <w:pPr>
              <w:jc w:val="center"/>
              <w:rPr>
                <w:strike/>
                <w:highlight w:val="yellow"/>
                <w:lang w:val="en-US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Pr="00740E7C" w:rsidRDefault="00C354CD" w:rsidP="00640E93">
            <w:pPr>
              <w:rPr>
                <w:lang w:val="en-U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54CD" w:rsidRDefault="00C354CD">
            <w:pPr>
              <w:snapToGrid w:val="0"/>
              <w:jc w:val="center"/>
              <w:rPr>
                <w:rFonts w:ascii="Verdana" w:hAnsi="Verdana" w:cs="Verdana"/>
                <w:b/>
                <w:sz w:val="18"/>
                <w:szCs w:val="18"/>
                <w:lang w:val="en-US"/>
              </w:rPr>
            </w:pPr>
          </w:p>
          <w:p w:rsidR="00C354CD" w:rsidRPr="00C224BD" w:rsidRDefault="00C354CD">
            <w:pPr>
              <w:jc w:val="center"/>
              <w:rPr>
                <w:rFonts w:ascii="Verdana" w:hAnsi="Verdana" w:cs="Verdana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color w:val="FF0000"/>
                <w:sz w:val="16"/>
                <w:szCs w:val="16"/>
                <w:lang w:val="en-US"/>
              </w:rPr>
              <w:t>Anatomía</w:t>
            </w:r>
            <w:proofErr w:type="spellEnd"/>
            <w:r>
              <w:rPr>
                <w:b/>
                <w:color w:val="FF0000"/>
                <w:sz w:val="16"/>
                <w:szCs w:val="16"/>
                <w:lang w:val="en-US"/>
              </w:rPr>
              <w:t xml:space="preserve"> (S) G.C (A.61)</w:t>
            </w:r>
          </w:p>
          <w:p w:rsidR="00C354CD" w:rsidRPr="00740E7C" w:rsidRDefault="00C354CD" w:rsidP="00573BDD">
            <w:pPr>
              <w:rPr>
                <w:lang w:val="en-US"/>
              </w:rPr>
            </w:pPr>
          </w:p>
        </w:tc>
      </w:tr>
      <w:tr w:rsidR="00C354CD" w:rsidTr="00640E93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Pr="00FB202F" w:rsidRDefault="00C354CD">
            <w:pPr>
              <w:jc w:val="center"/>
              <w:rPr>
                <w:lang w:val="en-US"/>
              </w:rPr>
            </w:pPr>
            <w:r>
              <w:rPr>
                <w:rFonts w:ascii="Verdana" w:hAnsi="Verdana" w:cs="Verdana"/>
                <w:sz w:val="18"/>
                <w:szCs w:val="18"/>
                <w:lang w:val="en-US"/>
              </w:rPr>
              <w:t>09.00-10.00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59B9" w:rsidRPr="006B709D" w:rsidRDefault="00D359B9" w:rsidP="009D696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2072FE" w:rsidRDefault="00C354CD" w:rsidP="00CC71BB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2072FE" w:rsidRDefault="00C354CD">
            <w:pPr>
              <w:jc w:val="center"/>
              <w:rPr>
                <w:highlight w:val="yellow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 w:rsidP="00640E93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54CD" w:rsidRDefault="00C354CD">
            <w:pPr>
              <w:snapToGrid w:val="0"/>
              <w:jc w:val="center"/>
            </w:pPr>
            <w:r w:rsidRPr="00A67F38">
              <w:rPr>
                <w:b/>
                <w:color w:val="FF0000"/>
                <w:sz w:val="16"/>
                <w:szCs w:val="16"/>
              </w:rPr>
              <w:t>Anatomía (S) G.C (A.61)</w:t>
            </w: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6B709D" w:rsidRDefault="00C354CD" w:rsidP="00C354CD">
            <w:pPr>
              <w:jc w:val="center"/>
              <w:rPr>
                <w:b/>
                <w:color w:val="FF0000"/>
                <w:sz w:val="16"/>
                <w:szCs w:val="16"/>
              </w:rPr>
            </w:pPr>
            <w:r w:rsidRPr="006B709D"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C354CD" w:rsidRPr="006B709D" w:rsidRDefault="00C354CD" w:rsidP="00C354CD">
            <w:pPr>
              <w:jc w:val="center"/>
            </w:pPr>
            <w:r w:rsidRPr="006B709D">
              <w:rPr>
                <w:b/>
                <w:color w:val="FF0000"/>
                <w:sz w:val="16"/>
                <w:szCs w:val="16"/>
              </w:rPr>
              <w:t>G. A (A-33)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2072FE" w:rsidRDefault="00C354CD" w:rsidP="00234A92">
            <w:pPr>
              <w:jc w:val="center"/>
              <w:rPr>
                <w:highlight w:val="yellow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jc w:val="center"/>
            </w:pPr>
            <w:r>
              <w:rPr>
                <w:b/>
                <w:sz w:val="14"/>
                <w:szCs w:val="14"/>
              </w:rPr>
              <w:t>Anatomía (A)</w:t>
            </w:r>
            <w:r>
              <w:rPr>
                <w:rFonts w:eastAsia="Calibri"/>
                <w:b/>
                <w:sz w:val="14"/>
                <w:szCs w:val="14"/>
                <w:lang w:eastAsia="en-US"/>
              </w:rPr>
              <w:t xml:space="preserve"> (A-61)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 w:rsidP="00787A61">
            <w:pPr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3D7D" w:rsidRDefault="00983D7D" w:rsidP="00983D7D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Organografía (S) G. C </w:t>
            </w:r>
          </w:p>
          <w:p w:rsidR="00C354CD" w:rsidRDefault="00983D7D" w:rsidP="00983D7D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(A-61)</w:t>
            </w:r>
          </w:p>
        </w:tc>
      </w:tr>
      <w:tr w:rsidR="00C354CD" w:rsidRPr="00A95AB2" w:rsidTr="00640E93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 w:rsidP="00CC71B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C354CD" w:rsidRDefault="00C354CD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G.B (A-33)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Pr="002072FE" w:rsidRDefault="00C354CD" w:rsidP="00234A92">
            <w:pPr>
              <w:jc w:val="center"/>
              <w:rPr>
                <w:highlight w:val="yellow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Pr="00F057B0" w:rsidRDefault="00C354CD" w:rsidP="00640E93">
            <w:pPr>
              <w:snapToGrid w:val="0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C354CD" w:rsidRPr="00F057B0" w:rsidRDefault="00C354CD" w:rsidP="00640E93">
            <w:pPr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F057B0">
              <w:rPr>
                <w:b/>
                <w:color w:val="FF0000"/>
                <w:sz w:val="16"/>
                <w:szCs w:val="16"/>
              </w:rPr>
              <w:t>Anatomía (S) G.B (A.61)</w:t>
            </w:r>
          </w:p>
          <w:p w:rsidR="00C354CD" w:rsidRPr="00F057B0" w:rsidRDefault="00C354CD" w:rsidP="00640E93"/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 w:rsidP="00787A61">
            <w:pPr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54CD" w:rsidRDefault="00C354CD" w:rsidP="00CC71BB">
            <w:pPr>
              <w:jc w:val="center"/>
            </w:pPr>
          </w:p>
        </w:tc>
      </w:tr>
      <w:tr w:rsidR="00C354CD" w:rsidRPr="0027613D" w:rsidTr="00640E93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 w:rsidP="00CC71BB">
            <w:pPr>
              <w:jc w:val="center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M. Ambiente y S. (S) </w:t>
            </w:r>
          </w:p>
          <w:p w:rsidR="00C354CD" w:rsidRDefault="00C354CD" w:rsidP="00F057B0">
            <w:pPr>
              <w:jc w:val="center"/>
            </w:pPr>
            <w:r>
              <w:rPr>
                <w:b/>
                <w:color w:val="FF0000"/>
                <w:sz w:val="16"/>
                <w:szCs w:val="16"/>
              </w:rPr>
              <w:t>G. C (A-33)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 w:rsidP="00CC71BB">
            <w:pPr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 w:rsidP="00640E93">
            <w:pPr>
              <w:snapToGrid w:val="0"/>
              <w:jc w:val="center"/>
            </w:pPr>
            <w:r w:rsidRPr="00A67F38">
              <w:rPr>
                <w:b/>
                <w:color w:val="FF0000"/>
                <w:sz w:val="16"/>
                <w:szCs w:val="16"/>
              </w:rPr>
              <w:t>Anatomía (S) G.</w:t>
            </w:r>
            <w:r>
              <w:rPr>
                <w:b/>
                <w:color w:val="FF0000"/>
                <w:sz w:val="16"/>
                <w:szCs w:val="16"/>
              </w:rPr>
              <w:t>B</w:t>
            </w:r>
            <w:r w:rsidRPr="00A67F38">
              <w:rPr>
                <w:b/>
                <w:color w:val="FF0000"/>
                <w:sz w:val="16"/>
                <w:szCs w:val="16"/>
              </w:rPr>
              <w:t xml:space="preserve"> (A.61)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Pr="00750829" w:rsidRDefault="00C354CD" w:rsidP="00640E93">
            <w:pPr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54CD" w:rsidRDefault="00C354CD" w:rsidP="00640E93">
            <w:pPr>
              <w:jc w:val="center"/>
            </w:pPr>
          </w:p>
        </w:tc>
      </w:tr>
      <w:tr w:rsidR="00C354CD" w:rsidTr="00640E93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 w:rsidP="00F057B0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 w:rsidP="00EB0A46">
            <w:pPr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Pr="00750829" w:rsidRDefault="00C354CD" w:rsidP="00640E93">
            <w:pPr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54CD" w:rsidRDefault="00C354CD" w:rsidP="00640E93">
            <w:pPr>
              <w:jc w:val="center"/>
            </w:pP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 w:rsidP="00EB0A46">
            <w:pPr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>
            <w:pPr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>
            <w:pPr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>
            <w:pPr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</w:tr>
      <w:tr w:rsidR="00C354CD" w:rsidTr="00573BDD">
        <w:trPr>
          <w:cantSplit/>
        </w:trPr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C354CD" w:rsidRDefault="00C354CD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54CD" w:rsidRDefault="00C354CD">
            <w:pPr>
              <w:jc w:val="center"/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54CD" w:rsidRDefault="00C354CD">
            <w:pPr>
              <w:snapToGrid w:val="0"/>
              <w:jc w:val="center"/>
            </w:pPr>
          </w:p>
        </w:tc>
      </w:tr>
    </w:tbl>
    <w:p w:rsidR="00981CC0" w:rsidRDefault="00981CC0"/>
    <w:p w:rsidR="00981CC0" w:rsidRDefault="00981CC0"/>
    <w:p w:rsidR="00981CC0" w:rsidRDefault="00981CC0"/>
    <w:p w:rsidR="00981CC0" w:rsidRDefault="00981CC0"/>
    <w:p w:rsidR="00981CC0" w:rsidRDefault="00981CC0"/>
    <w:p w:rsidR="00981CC0" w:rsidRDefault="00981CC0"/>
    <w:p w:rsidR="00981CC0" w:rsidRDefault="00981CC0"/>
    <w:p w:rsidR="00D82C50" w:rsidRDefault="00D82C50"/>
    <w:p w:rsidR="00981CC0" w:rsidRDefault="00981CC0"/>
    <w:p w:rsidR="00981CC0" w:rsidRDefault="00981CC0"/>
    <w:p w:rsidR="005774DC" w:rsidRDefault="005774DC">
      <w:bookmarkStart w:id="0" w:name="_GoBack"/>
      <w:bookmarkEnd w:id="0"/>
    </w:p>
    <w:p w:rsidR="000A3F4D" w:rsidRDefault="000A3F4D"/>
    <w:p w:rsidR="00981CC0" w:rsidRDefault="00981CC0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6"/>
        <w:gridCol w:w="2312"/>
        <w:gridCol w:w="477"/>
        <w:gridCol w:w="1994"/>
        <w:gridCol w:w="2562"/>
        <w:gridCol w:w="2493"/>
        <w:gridCol w:w="2494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lastRenderedPageBreak/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18 </w:t>
            </w:r>
          </w:p>
        </w:tc>
      </w:tr>
      <w:tr w:rsidR="00981CC0" w:rsidTr="00573BDD"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L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UNES 20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MIÉRCOLES 22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JUEVES 23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VIERNES 2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2C06" w:rsidRPr="00CD0A7B" w:rsidRDefault="00452C06">
            <w:pPr>
              <w:jc w:val="center"/>
              <w:rPr>
                <w:b/>
              </w:rPr>
            </w:pPr>
            <w:r w:rsidRPr="00CD0A7B">
              <w:rPr>
                <w:b/>
              </w:rPr>
              <w:t>EXÁMENES</w:t>
            </w: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RPr="00576BA0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2C06" w:rsidRPr="00576BA0" w:rsidRDefault="00452C06">
            <w:pPr>
              <w:snapToGrid w:val="0"/>
              <w:jc w:val="center"/>
            </w:pPr>
          </w:p>
        </w:tc>
      </w:tr>
      <w:tr w:rsidR="00452C06" w:rsidRPr="00FC6787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2C06" w:rsidRPr="00FC6787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52C06" w:rsidRDefault="00452C06">
            <w:pPr>
              <w:snapToGrid w:val="0"/>
              <w:jc w:val="center"/>
            </w:pPr>
          </w:p>
        </w:tc>
      </w:tr>
      <w:tr w:rsidR="00452C06" w:rsidTr="000B1732">
        <w:trPr>
          <w:cantSplit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452C06" w:rsidRDefault="00452C06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  <w:p w:rsidR="00452C06" w:rsidRDefault="00452C06">
            <w:pPr>
              <w:jc w:val="center"/>
            </w:pPr>
          </w:p>
        </w:tc>
        <w:tc>
          <w:tcPr>
            <w:tcW w:w="12332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C06" w:rsidRDefault="00452C06">
            <w:pPr>
              <w:snapToGrid w:val="0"/>
              <w:jc w:val="center"/>
            </w:pPr>
          </w:p>
        </w:tc>
      </w:tr>
    </w:tbl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8"/>
        <w:gridCol w:w="2316"/>
        <w:gridCol w:w="150"/>
        <w:gridCol w:w="328"/>
        <w:gridCol w:w="1997"/>
        <w:gridCol w:w="141"/>
        <w:gridCol w:w="2424"/>
        <w:gridCol w:w="2481"/>
        <w:gridCol w:w="2493"/>
      </w:tblGrid>
      <w:tr w:rsidR="00981CC0">
        <w:tc>
          <w:tcPr>
            <w:tcW w:w="142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19 </w:t>
            </w:r>
          </w:p>
        </w:tc>
      </w:tr>
      <w:tr w:rsidR="00981CC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4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786DE5" w:rsidP="00B56672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MARTES 28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Ene.</w:t>
            </w: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MIÉRCOLES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29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 w:rsidR="00B56672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Ene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B56672" w:rsidP="00452C06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0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Ene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1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Ene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.</w:t>
            </w: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Pr="008B6FF3" w:rsidRDefault="00E61E64" w:rsidP="00167DFA">
            <w:pPr>
              <w:jc w:val="center"/>
              <w:rPr>
                <w:rFonts w:eastAsia="Calibri"/>
                <w:b/>
                <w:lang w:eastAsia="en-US"/>
              </w:rPr>
            </w:pPr>
            <w:r w:rsidRPr="008B6FF3">
              <w:rPr>
                <w:rFonts w:eastAsia="Calibri"/>
                <w:b/>
                <w:lang w:eastAsia="en-US"/>
              </w:rPr>
              <w:t>EXÁMENES</w:t>
            </w:r>
          </w:p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46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61E64" w:rsidRPr="008B6FF3" w:rsidRDefault="00E61E64" w:rsidP="00E61E64">
            <w:pPr>
              <w:rPr>
                <w:rFonts w:eastAsia="Calibri"/>
                <w:b/>
                <w:lang w:eastAsia="en-US"/>
              </w:rPr>
            </w:pPr>
          </w:p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  <w:r w:rsidRPr="008B6FF3">
              <w:rPr>
                <w:rFonts w:eastAsia="Calibri"/>
                <w:b/>
                <w:lang w:eastAsia="en-US"/>
              </w:rPr>
              <w:t>FESTIVO</w:t>
            </w:r>
          </w:p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  <w:r w:rsidRPr="008B6FF3">
              <w:rPr>
                <w:rFonts w:eastAsia="Calibri"/>
                <w:b/>
                <w:lang w:eastAsia="en-US"/>
              </w:rPr>
              <w:t>(STO. TOMÁS)</w:t>
            </w:r>
          </w:p>
        </w:tc>
        <w:tc>
          <w:tcPr>
            <w:tcW w:w="73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Pr="008B6FF3" w:rsidRDefault="00E61E64">
            <w:pPr>
              <w:jc w:val="center"/>
              <w:rPr>
                <w:rFonts w:eastAsia="Calibri"/>
                <w:b/>
                <w:lang w:eastAsia="en-US"/>
              </w:rPr>
            </w:pPr>
            <w:r w:rsidRPr="008B6FF3">
              <w:rPr>
                <w:rFonts w:eastAsia="Calibri"/>
                <w:b/>
                <w:lang w:eastAsia="en-US"/>
              </w:rPr>
              <w:t>EXÁMENES</w:t>
            </w:r>
          </w:p>
          <w:p w:rsidR="00E61E64" w:rsidRPr="008B6FF3" w:rsidRDefault="00E61E64">
            <w:pPr>
              <w:jc w:val="center"/>
            </w:pP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C93BF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C93BF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C93BF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C93BF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C93BF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  <w:tr w:rsidR="00E61E64" w:rsidTr="00EA0C31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E61E64" w:rsidRDefault="00E61E64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  <w:p w:rsidR="00E61E64" w:rsidRDefault="00E61E64">
            <w:pPr>
              <w:jc w:val="center"/>
            </w:pPr>
          </w:p>
        </w:tc>
        <w:tc>
          <w:tcPr>
            <w:tcW w:w="246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246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E61E64" w:rsidRDefault="00E61E64">
            <w:pPr>
              <w:snapToGrid w:val="0"/>
              <w:jc w:val="center"/>
            </w:pPr>
          </w:p>
        </w:tc>
        <w:tc>
          <w:tcPr>
            <w:tcW w:w="739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E64" w:rsidRDefault="00E61E64">
            <w:pPr>
              <w:snapToGrid w:val="0"/>
              <w:jc w:val="center"/>
            </w:pPr>
          </w:p>
        </w:tc>
      </w:tr>
    </w:tbl>
    <w:p w:rsidR="00981CC0" w:rsidRDefault="00981CC0">
      <w:pPr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p w:rsidR="00981CC0" w:rsidRDefault="00981CC0">
      <w:pPr>
        <w:jc w:val="center"/>
        <w:rPr>
          <w:rFonts w:ascii="Verdana" w:hAnsi="Verdana" w:cs="Verdana"/>
          <w:b/>
          <w:sz w:val="52"/>
          <w:szCs w:val="5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08"/>
        <w:gridCol w:w="2316"/>
        <w:gridCol w:w="478"/>
        <w:gridCol w:w="1997"/>
        <w:gridCol w:w="2565"/>
        <w:gridCol w:w="2481"/>
        <w:gridCol w:w="2493"/>
      </w:tblGrid>
      <w:tr w:rsidR="00981CC0">
        <w:tc>
          <w:tcPr>
            <w:tcW w:w="142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0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G R A D O</w:t>
            </w:r>
            <w:proofErr w:type="gramStart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 xml:space="preserve">    </w:t>
            </w:r>
            <w:proofErr w:type="gramEnd"/>
            <w:r>
              <w:rPr>
                <w:rFonts w:ascii="Verdana" w:hAnsi="Verdana" w:cs="Verdana"/>
                <w:b/>
                <w:sz w:val="28"/>
                <w:szCs w:val="28"/>
                <w:lang w:val="pt-BR"/>
              </w:rPr>
              <w:t>E N   ENFERMERÍA</w:t>
            </w:r>
          </w:p>
        </w:tc>
      </w:tr>
      <w:tr w:rsidR="00981CC0">
        <w:tc>
          <w:tcPr>
            <w:tcW w:w="4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PRIMER CURSO</w:t>
            </w:r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3366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</w:rPr>
              <w:t>SEMESTRE PRIMERO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3366"/>
          </w:tcPr>
          <w:p w:rsidR="00981CC0" w:rsidRDefault="00981CC0" w:rsidP="00680411">
            <w:pPr>
              <w:jc w:val="center"/>
            </w:pPr>
            <w:r>
              <w:rPr>
                <w:rFonts w:ascii="Verdana" w:hAnsi="Verdana" w:cs="Verdana"/>
                <w:b/>
              </w:rPr>
              <w:t xml:space="preserve">SEMANA </w:t>
            </w:r>
            <w:r w:rsidR="00680411">
              <w:rPr>
                <w:rFonts w:ascii="Verdana" w:hAnsi="Verdana" w:cs="Verdana"/>
                <w:b/>
              </w:rPr>
              <w:t>20</w:t>
            </w:r>
            <w:r>
              <w:rPr>
                <w:rFonts w:ascii="Verdana" w:hAnsi="Verdana" w:cs="Verdana"/>
                <w:b/>
              </w:rPr>
              <w:t xml:space="preserve"> </w:t>
            </w:r>
          </w:p>
        </w:tc>
      </w:tr>
      <w:tr w:rsidR="00981CC0"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HORARIO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LUNES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3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Feb.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981CC0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MART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4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Feb.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B56672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MIÉRCOL</w:t>
            </w:r>
            <w:r w:rsidR="00452C06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5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Feb.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333399"/>
          </w:tcPr>
          <w:p w:rsidR="00981CC0" w:rsidRDefault="00452C06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JUEVES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6</w:t>
            </w:r>
            <w:r w:rsidR="00981CC0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Feb.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33399"/>
          </w:tcPr>
          <w:p w:rsidR="00981CC0" w:rsidRDefault="00981CC0" w:rsidP="00786DE5">
            <w:pPr>
              <w:jc w:val="center"/>
            </w:pP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VIERNES </w:t>
            </w:r>
            <w:r w:rsidR="00786DE5"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>7</w:t>
            </w:r>
            <w:r>
              <w:rPr>
                <w:rFonts w:ascii="Verdana" w:hAnsi="Verdana" w:cs="Verdana"/>
                <w:b/>
                <w:color w:val="FFFFFF"/>
                <w:sz w:val="20"/>
                <w:szCs w:val="20"/>
              </w:rPr>
              <w:t xml:space="preserve"> Feb.</w:t>
            </w: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08.00-09.00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Pr="00F9657F" w:rsidRDefault="00981CC0">
            <w:pPr>
              <w:jc w:val="center"/>
              <w:rPr>
                <w:b/>
              </w:rPr>
            </w:pPr>
            <w:r w:rsidRPr="00F9657F">
              <w:rPr>
                <w:b/>
              </w:rPr>
              <w:t xml:space="preserve">EXÁMENES </w:t>
            </w:r>
          </w:p>
          <w:p w:rsidR="00981CC0" w:rsidRDefault="00981CC0">
            <w:pPr>
              <w:jc w:val="center"/>
              <w:rPr>
                <w:rFonts w:ascii="Verdana" w:hAnsi="Verdana" w:cs="Verdana"/>
                <w:b/>
                <w:sz w:val="22"/>
                <w:szCs w:val="22"/>
              </w:rPr>
            </w:pPr>
          </w:p>
          <w:p w:rsidR="00981CC0" w:rsidRDefault="00981CC0">
            <w:pPr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  <w:p w:rsidR="00981CC0" w:rsidRDefault="00981CC0">
            <w:pPr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  <w:p w:rsidR="00981CC0" w:rsidRDefault="00981CC0">
            <w:pPr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09.00-10.00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10.00-11.00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11.00-12.00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12.00-13.00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13.00-14.00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14.00-15.00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>15.00-16.00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  <w:lang w:val="pt-BR"/>
              </w:rPr>
              <w:t xml:space="preserve">16.00-17.00 </w:t>
            </w:r>
            <w:r>
              <w:rPr>
                <w:rFonts w:ascii="Verdana" w:hAnsi="Verdana" w:cs="Verdana"/>
                <w:sz w:val="18"/>
                <w:szCs w:val="18"/>
              </w:rPr>
              <w:t>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17.00-18.00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18.00-19.00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  <w:tr w:rsidR="00981CC0">
        <w:trPr>
          <w:cantSplit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:rsidR="00981CC0" w:rsidRDefault="00981CC0">
            <w:pPr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19.00-20.00 h</w:t>
            </w:r>
          </w:p>
          <w:p w:rsidR="00981CC0" w:rsidRDefault="00981CC0">
            <w:pPr>
              <w:jc w:val="center"/>
            </w:pPr>
          </w:p>
        </w:tc>
        <w:tc>
          <w:tcPr>
            <w:tcW w:w="1233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CC0" w:rsidRDefault="00981CC0">
            <w:pPr>
              <w:snapToGrid w:val="0"/>
              <w:jc w:val="center"/>
            </w:pPr>
          </w:p>
        </w:tc>
      </w:tr>
    </w:tbl>
    <w:p w:rsidR="00981CC0" w:rsidRDefault="00981CC0">
      <w:pPr>
        <w:jc w:val="center"/>
      </w:pPr>
    </w:p>
    <w:p w:rsidR="00573BDD" w:rsidRDefault="00573BDD">
      <w:pPr>
        <w:jc w:val="center"/>
      </w:pPr>
    </w:p>
    <w:sectPr w:rsidR="00573BDD">
      <w:footerReference w:type="default" r:id="rId9"/>
      <w:footerReference w:type="first" r:id="rId10"/>
      <w:pgSz w:w="16838" w:h="11906" w:orient="landscape"/>
      <w:pgMar w:top="1701" w:right="1418" w:bottom="765" w:left="1276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F14" w:rsidRDefault="00ED4F14">
      <w:r>
        <w:separator/>
      </w:r>
    </w:p>
  </w:endnote>
  <w:endnote w:type="continuationSeparator" w:id="0">
    <w:p w:rsidR="00ED4F14" w:rsidRDefault="00ED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C0" w:rsidRDefault="00E749A7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9638665</wp:posOffset>
              </wp:positionH>
              <wp:positionV relativeFrom="paragraph">
                <wp:posOffset>635</wp:posOffset>
              </wp:positionV>
              <wp:extent cx="151765" cy="173990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1CC0" w:rsidRDefault="00981CC0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5774DC">
                            <w:rPr>
                              <w:rStyle w:val="Nmerodepgina"/>
                              <w:noProof/>
                            </w:rPr>
                            <w:t>15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58.95pt;margin-top:.05pt;width:11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" stroked="f">
              <v:textbox inset="0,0,0,0">
                <w:txbxContent>
                  <w:p w:rsidR="00981CC0" w:rsidRDefault="00981CC0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5774DC">
                      <w:rPr>
                        <w:rStyle w:val="Nmerodepgina"/>
                        <w:noProof/>
                      </w:rPr>
                      <w:t>15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CC0" w:rsidRDefault="00981CC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F14" w:rsidRDefault="00ED4F14">
      <w:r>
        <w:separator/>
      </w:r>
    </w:p>
  </w:footnote>
  <w:footnote w:type="continuationSeparator" w:id="0">
    <w:p w:rsidR="00ED4F14" w:rsidRDefault="00ED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2484" w:hanging="360"/>
      </w:pPr>
      <w:rPr>
        <w:rFonts w:ascii="Calibri" w:hAnsi="Calibri" w:cs="Times New Roman" w:hint="default"/>
        <w:color w:val="000066"/>
        <w:sz w:val="18"/>
        <w:szCs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30"/>
    <w:rsid w:val="00000546"/>
    <w:rsid w:val="00027D7B"/>
    <w:rsid w:val="000965C0"/>
    <w:rsid w:val="000A3F4D"/>
    <w:rsid w:val="000B1732"/>
    <w:rsid w:val="000B680F"/>
    <w:rsid w:val="000B728B"/>
    <w:rsid w:val="00103B37"/>
    <w:rsid w:val="00136470"/>
    <w:rsid w:val="001617A4"/>
    <w:rsid w:val="001677BD"/>
    <w:rsid w:val="00167DFA"/>
    <w:rsid w:val="001812B4"/>
    <w:rsid w:val="00191AA8"/>
    <w:rsid w:val="001A19C9"/>
    <w:rsid w:val="001A3518"/>
    <w:rsid w:val="001A5208"/>
    <w:rsid w:val="001B279C"/>
    <w:rsid w:val="001B50C6"/>
    <w:rsid w:val="00202666"/>
    <w:rsid w:val="002072FE"/>
    <w:rsid w:val="00226FB2"/>
    <w:rsid w:val="00234A92"/>
    <w:rsid w:val="00246D50"/>
    <w:rsid w:val="00256845"/>
    <w:rsid w:val="00265340"/>
    <w:rsid w:val="00267AC3"/>
    <w:rsid w:val="0027613D"/>
    <w:rsid w:val="00277B93"/>
    <w:rsid w:val="00287B0C"/>
    <w:rsid w:val="002963A7"/>
    <w:rsid w:val="002A0304"/>
    <w:rsid w:val="002A420D"/>
    <w:rsid w:val="002D304B"/>
    <w:rsid w:val="002D47D6"/>
    <w:rsid w:val="002E01EA"/>
    <w:rsid w:val="002E2FB8"/>
    <w:rsid w:val="003211A0"/>
    <w:rsid w:val="003361E8"/>
    <w:rsid w:val="0035610F"/>
    <w:rsid w:val="003608F1"/>
    <w:rsid w:val="003762FD"/>
    <w:rsid w:val="003C136F"/>
    <w:rsid w:val="003C4D19"/>
    <w:rsid w:val="003F5F6B"/>
    <w:rsid w:val="00447BFB"/>
    <w:rsid w:val="004521DF"/>
    <w:rsid w:val="00452C06"/>
    <w:rsid w:val="00473E38"/>
    <w:rsid w:val="00476F74"/>
    <w:rsid w:val="004842F9"/>
    <w:rsid w:val="004D3D64"/>
    <w:rsid w:val="00504E06"/>
    <w:rsid w:val="005065C7"/>
    <w:rsid w:val="005146EB"/>
    <w:rsid w:val="005579CE"/>
    <w:rsid w:val="00573BDD"/>
    <w:rsid w:val="00574A1D"/>
    <w:rsid w:val="00576BA0"/>
    <w:rsid w:val="005774DC"/>
    <w:rsid w:val="0058522A"/>
    <w:rsid w:val="005A5BF4"/>
    <w:rsid w:val="005C4EC8"/>
    <w:rsid w:val="005F7E7F"/>
    <w:rsid w:val="00606085"/>
    <w:rsid w:val="00622C64"/>
    <w:rsid w:val="0063218D"/>
    <w:rsid w:val="00636E82"/>
    <w:rsid w:val="00640E93"/>
    <w:rsid w:val="006725BD"/>
    <w:rsid w:val="00673141"/>
    <w:rsid w:val="00680411"/>
    <w:rsid w:val="0068213E"/>
    <w:rsid w:val="006B1F1F"/>
    <w:rsid w:val="006B709D"/>
    <w:rsid w:val="006C3FD5"/>
    <w:rsid w:val="006C5C43"/>
    <w:rsid w:val="006D2642"/>
    <w:rsid w:val="006F1268"/>
    <w:rsid w:val="00716A01"/>
    <w:rsid w:val="00740E7C"/>
    <w:rsid w:val="00747425"/>
    <w:rsid w:val="00750829"/>
    <w:rsid w:val="00750CC7"/>
    <w:rsid w:val="00761F30"/>
    <w:rsid w:val="0078254C"/>
    <w:rsid w:val="00786930"/>
    <w:rsid w:val="00786DE5"/>
    <w:rsid w:val="00787A61"/>
    <w:rsid w:val="00790E79"/>
    <w:rsid w:val="00794D56"/>
    <w:rsid w:val="00795914"/>
    <w:rsid w:val="007D2AFF"/>
    <w:rsid w:val="007D423D"/>
    <w:rsid w:val="007F05B2"/>
    <w:rsid w:val="008020EC"/>
    <w:rsid w:val="00817686"/>
    <w:rsid w:val="00832534"/>
    <w:rsid w:val="00840B03"/>
    <w:rsid w:val="00864646"/>
    <w:rsid w:val="0088283A"/>
    <w:rsid w:val="00895867"/>
    <w:rsid w:val="008B6FF3"/>
    <w:rsid w:val="008F302C"/>
    <w:rsid w:val="009069C2"/>
    <w:rsid w:val="00925DB9"/>
    <w:rsid w:val="009405C8"/>
    <w:rsid w:val="00952D2A"/>
    <w:rsid w:val="00967415"/>
    <w:rsid w:val="00967BEB"/>
    <w:rsid w:val="00967F9F"/>
    <w:rsid w:val="00976EDA"/>
    <w:rsid w:val="00981CC0"/>
    <w:rsid w:val="00982CA3"/>
    <w:rsid w:val="00983D7D"/>
    <w:rsid w:val="00990F43"/>
    <w:rsid w:val="00992309"/>
    <w:rsid w:val="009D1ED5"/>
    <w:rsid w:val="009D696C"/>
    <w:rsid w:val="009E5B7B"/>
    <w:rsid w:val="009F2C08"/>
    <w:rsid w:val="00A15D0A"/>
    <w:rsid w:val="00A237F5"/>
    <w:rsid w:val="00A466DD"/>
    <w:rsid w:val="00A51B51"/>
    <w:rsid w:val="00A5607F"/>
    <w:rsid w:val="00A66014"/>
    <w:rsid w:val="00A67F38"/>
    <w:rsid w:val="00A747EB"/>
    <w:rsid w:val="00A95AB2"/>
    <w:rsid w:val="00AC07CE"/>
    <w:rsid w:val="00AC16FA"/>
    <w:rsid w:val="00AE7CAC"/>
    <w:rsid w:val="00B56672"/>
    <w:rsid w:val="00B77D00"/>
    <w:rsid w:val="00B83192"/>
    <w:rsid w:val="00BD6A1E"/>
    <w:rsid w:val="00BD732C"/>
    <w:rsid w:val="00C224BD"/>
    <w:rsid w:val="00C354CD"/>
    <w:rsid w:val="00C51ED0"/>
    <w:rsid w:val="00C74931"/>
    <w:rsid w:val="00C840AF"/>
    <w:rsid w:val="00C9393B"/>
    <w:rsid w:val="00C93BF1"/>
    <w:rsid w:val="00CC5C49"/>
    <w:rsid w:val="00CC71BB"/>
    <w:rsid w:val="00CD0118"/>
    <w:rsid w:val="00CD0A7B"/>
    <w:rsid w:val="00CD5231"/>
    <w:rsid w:val="00CF2BAA"/>
    <w:rsid w:val="00D00AEF"/>
    <w:rsid w:val="00D056E6"/>
    <w:rsid w:val="00D2468A"/>
    <w:rsid w:val="00D359B9"/>
    <w:rsid w:val="00D42B52"/>
    <w:rsid w:val="00D82C50"/>
    <w:rsid w:val="00D84978"/>
    <w:rsid w:val="00D96AD6"/>
    <w:rsid w:val="00DC4D9C"/>
    <w:rsid w:val="00DD2736"/>
    <w:rsid w:val="00DE6E2F"/>
    <w:rsid w:val="00DF1DFB"/>
    <w:rsid w:val="00E07C06"/>
    <w:rsid w:val="00E10CFE"/>
    <w:rsid w:val="00E15599"/>
    <w:rsid w:val="00E36D1E"/>
    <w:rsid w:val="00E606DD"/>
    <w:rsid w:val="00E61CB3"/>
    <w:rsid w:val="00E61E64"/>
    <w:rsid w:val="00E749A7"/>
    <w:rsid w:val="00E75F76"/>
    <w:rsid w:val="00E8262B"/>
    <w:rsid w:val="00E92DE2"/>
    <w:rsid w:val="00EA0C31"/>
    <w:rsid w:val="00EA45FF"/>
    <w:rsid w:val="00EB0A46"/>
    <w:rsid w:val="00ED2D21"/>
    <w:rsid w:val="00ED3CE3"/>
    <w:rsid w:val="00ED4F14"/>
    <w:rsid w:val="00EF7913"/>
    <w:rsid w:val="00F057B0"/>
    <w:rsid w:val="00F2274D"/>
    <w:rsid w:val="00F4374B"/>
    <w:rsid w:val="00F83B75"/>
    <w:rsid w:val="00F8789D"/>
    <w:rsid w:val="00F9657F"/>
    <w:rsid w:val="00FB202F"/>
    <w:rsid w:val="00FC4260"/>
    <w:rsid w:val="00FC6787"/>
    <w:rsid w:val="00FD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Times New Roman" w:hint="default"/>
      <w:color w:val="000066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Calibri" w:eastAsia="Times New Roman" w:hAnsi="Calibri" w:cs="Times New Roman" w:hint="default"/>
      <w:color w:val="000066"/>
      <w:sz w:val="18"/>
      <w:szCs w:val="1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FreeSans"/>
      <w:i/>
      <w:iCs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Times New Roman" w:hint="default"/>
      <w:color w:val="000066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eastAsia="Times New Roman" w:hAnsi="Symbol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Calibri" w:eastAsia="Times New Roman" w:hAnsi="Calibri" w:cs="Times New Roman" w:hint="default"/>
      <w:color w:val="000066"/>
      <w:sz w:val="18"/>
      <w:szCs w:val="1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FreeSans"/>
      <w:i/>
      <w:iCs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BADAF-EAC2-49D6-9F86-764EC9D64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3608</Words>
  <Characters>19849</Characters>
  <Application>Microsoft Office Word</Application>
  <DocSecurity>0</DocSecurity>
  <Lines>165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Facultad de Enfermería y Fisioterapia</vt:lpstr>
    </vt:vector>
  </TitlesOfParts>
  <Company/>
  <LinksUpToDate>false</LinksUpToDate>
  <CharactersWithSpaces>23411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Facultad de Enfermería y Fisioterapia</dc:title>
  <dc:creator>LDT</dc:creator>
  <cp:lastModifiedBy>Mercedes</cp:lastModifiedBy>
  <cp:revision>4</cp:revision>
  <cp:lastPrinted>2017-05-02T10:38:00Z</cp:lastPrinted>
  <dcterms:created xsi:type="dcterms:W3CDTF">2019-04-09T08:51:00Z</dcterms:created>
  <dcterms:modified xsi:type="dcterms:W3CDTF">2019-04-09T08:58:00Z</dcterms:modified>
</cp:coreProperties>
</file>